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85" w:type="dxa"/>
        <w:tblInd w:w="-5" w:type="dxa"/>
        <w:tblLook w:val="04A0" w:firstRow="1" w:lastRow="0" w:firstColumn="1" w:lastColumn="0" w:noHBand="0" w:noVBand="1"/>
      </w:tblPr>
      <w:tblGrid>
        <w:gridCol w:w="3955"/>
        <w:gridCol w:w="4930"/>
      </w:tblGrid>
      <w:tr w:rsidR="00DC2262" w14:paraId="606925A9" w14:textId="77777777" w:rsidTr="00DC2262"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8CADF7" w14:textId="77777777" w:rsidR="00DC2262" w:rsidRDefault="00DC2262">
            <w:pPr>
              <w:spacing w:before="12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US Radiocommunication Sector</w:t>
            </w:r>
          </w:p>
          <w:p w14:paraId="39FAAA6F" w14:textId="77777777" w:rsidR="00DC2262" w:rsidRDefault="00DC2262">
            <w:pPr>
              <w:spacing w:before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FACT SHEET</w:t>
            </w:r>
          </w:p>
        </w:tc>
      </w:tr>
      <w:tr w:rsidR="00DC2262" w14:paraId="6EEFD01D" w14:textId="77777777" w:rsidTr="005A227A">
        <w:trPr>
          <w:trHeight w:val="593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AD38" w14:textId="77777777" w:rsidR="00DC2262" w:rsidRDefault="00DC226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Working Party: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ITU-R WP 5B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1B9B" w14:textId="24BBDADF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Document No: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USWP5B-</w:t>
            </w:r>
            <w:r w:rsidR="000A44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528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/XX</w:t>
            </w:r>
          </w:p>
        </w:tc>
      </w:tr>
      <w:tr w:rsidR="00DC2262" w14:paraId="24ECC7D8" w14:textId="77777777" w:rsidTr="00DC2262">
        <w:trPr>
          <w:trHeight w:val="539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DB54" w14:textId="671BF8EF" w:rsidR="00DC2262" w:rsidRPr="00466DC7" w:rsidRDefault="00DC2262" w:rsidP="00466DC7">
            <w:pPr>
              <w:tabs>
                <w:tab w:val="center" w:pos="1869"/>
              </w:tabs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Reference:</w:t>
            </w:r>
            <w:r w:rsidR="00466D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62FD6">
              <w:rPr>
                <w:rFonts w:ascii="Times New Roman" w:hAnsi="Times New Roman" w:cs="Times New Roman"/>
                <w:bCs/>
                <w:sz w:val="24"/>
                <w:szCs w:val="24"/>
              </w:rPr>
              <w:t>5B/</w:t>
            </w:r>
            <w:r w:rsidR="00252832">
              <w:rPr>
                <w:rFonts w:ascii="Times New Roman" w:hAnsi="Times New Roman" w:cs="Times New Roman"/>
                <w:bCs/>
                <w:sz w:val="24"/>
                <w:szCs w:val="24"/>
              </w:rPr>
              <w:t>731</w:t>
            </w:r>
            <w:r w:rsidR="00E857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Annex </w:t>
            </w:r>
            <w:r w:rsidR="0025283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DE37B" w14:textId="72EB399C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Date: </w:t>
            </w:r>
            <w:r w:rsidR="0025283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0A44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52832">
              <w:rPr>
                <w:rFonts w:ascii="Times New Roman" w:hAnsi="Times New Roman" w:cs="Times New Roman"/>
                <w:bCs/>
                <w:sz w:val="24"/>
                <w:szCs w:val="24"/>
              </w:rPr>
              <w:t>February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528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C2262" w14:paraId="72569129" w14:textId="77777777" w:rsidTr="00DC2262">
        <w:trPr>
          <w:trHeight w:val="890"/>
        </w:trPr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6676" w14:textId="136A77D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Document Title: </w:t>
            </w:r>
            <w:r w:rsidR="002C5E4D" w:rsidRPr="002C5E4D">
              <w:rPr>
                <w:rFonts w:ascii="Times New Roman" w:hAnsi="Times New Roman" w:cs="Times New Roman"/>
                <w:bCs/>
                <w:sz w:val="24"/>
                <w:szCs w:val="24"/>
              </w:rPr>
              <w:t>Preliminary Draft Revision of Recommendation ITU-R M.</w:t>
            </w:r>
            <w:r w:rsidR="00DC2F79">
              <w:rPr>
                <w:rFonts w:ascii="Times New Roman" w:hAnsi="Times New Roman" w:cs="Times New Roman"/>
                <w:bCs/>
                <w:sz w:val="24"/>
                <w:szCs w:val="24"/>
              </w:rPr>
              <w:t>1638-1</w:t>
            </w:r>
            <w:r w:rsidR="008E3D22">
              <w:rPr>
                <w:rFonts w:ascii="Times New Roman" w:hAnsi="Times New Roman" w:cs="Times New Roman"/>
                <w:bCs/>
                <w:sz w:val="24"/>
                <w:szCs w:val="24"/>
              </w:rPr>
              <w:t>, “Characteristics of and protection criteria for sharing studies for radiolocation (except ground based meteorological radars) and aeronautical radionavigation radars operating in the frequency bands between 5 250 and 5 850 MHz”</w:t>
            </w:r>
          </w:p>
        </w:tc>
      </w:tr>
      <w:tr w:rsidR="00DC2262" w14:paraId="7212E6A5" w14:textId="77777777" w:rsidTr="00DC2262">
        <w:trPr>
          <w:trHeight w:val="890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B8FE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Author(s)/Contributor(s):</w:t>
            </w:r>
          </w:p>
          <w:p w14:paraId="22C4E615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BB6634" w14:textId="07F93C4D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Fumie Wingo</w:t>
            </w:r>
          </w:p>
          <w:p w14:paraId="0E4CCA09" w14:textId="4B8A75C0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DON CIO</w:t>
            </w:r>
          </w:p>
          <w:p w14:paraId="19D42071" w14:textId="79ED52C8" w:rsidR="001D6648" w:rsidRDefault="001D6648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D05644" w14:textId="77777777" w:rsidR="001D6648" w:rsidRPr="001D6648" w:rsidRDefault="001D6648" w:rsidP="001D6648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144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D66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Andrew Meadows</w:t>
            </w:r>
          </w:p>
          <w:p w14:paraId="448A2ACC" w14:textId="77777777" w:rsidR="001D6648" w:rsidRPr="001D6648" w:rsidRDefault="001D6648" w:rsidP="001D6648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144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D66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AFSMO</w:t>
            </w:r>
          </w:p>
          <w:p w14:paraId="32EF7989" w14:textId="200F4302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8A5C4D" w14:textId="4B81A371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Taylor King</w:t>
            </w:r>
          </w:p>
          <w:p w14:paraId="4181ABC4" w14:textId="5830E9EE" w:rsidR="00DC2262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ACES for DON CIO </w:t>
            </w:r>
          </w:p>
          <w:p w14:paraId="678B3ECD" w14:textId="6345CCAF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2BDEC6" w14:textId="06CA6D89" w:rsidR="005A227A" w:rsidRDefault="005A227A" w:rsidP="005A227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Carmelo Rivera</w:t>
            </w:r>
          </w:p>
          <w:p w14:paraId="7B0E2B8A" w14:textId="77777777" w:rsidR="005A227A" w:rsidRDefault="005A227A" w:rsidP="005A227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ACES for DON CIO </w:t>
            </w:r>
          </w:p>
          <w:p w14:paraId="463956BA" w14:textId="6A23A922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A40C7B" w14:textId="77777777" w:rsidR="001D6648" w:rsidRPr="001D6648" w:rsidRDefault="001D6648" w:rsidP="001D6648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648">
              <w:rPr>
                <w:rFonts w:ascii="Times New Roman" w:hAnsi="Times New Roman" w:cs="Times New Roman"/>
                <w:bCs/>
                <w:sz w:val="24"/>
                <w:szCs w:val="24"/>
              </w:rPr>
              <w:t>Dominic Nguyen</w:t>
            </w:r>
          </w:p>
          <w:p w14:paraId="751C6F51" w14:textId="327FB84E" w:rsidR="001D6648" w:rsidRDefault="001D6648" w:rsidP="001D6648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D6648">
              <w:rPr>
                <w:rFonts w:ascii="Times New Roman" w:hAnsi="Times New Roman" w:cs="Times New Roman"/>
                <w:bCs/>
                <w:sz w:val="24"/>
                <w:szCs w:val="24"/>
              </w:rPr>
              <w:t>eSimplicity</w:t>
            </w:r>
            <w:proofErr w:type="spellEnd"/>
            <w:r w:rsidRPr="001D66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for AFSMO</w:t>
            </w:r>
          </w:p>
          <w:p w14:paraId="174FC41F" w14:textId="77777777" w:rsidR="001D6648" w:rsidRDefault="001D6648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27629F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3B9C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EC550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044848" w14:textId="45FBE678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 w:rsidR="00710D86">
              <w:rPr>
                <w:rFonts w:ascii="Times New Roman" w:hAnsi="Times New Roman" w:cs="Times New Roman"/>
                <w:bCs/>
                <w:sz w:val="24"/>
                <w:szCs w:val="28"/>
              </w:rPr>
              <w:t>571-521-9295</w:t>
            </w:r>
          </w:p>
          <w:p w14:paraId="7055D12A" w14:textId="59374FAD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</w:t>
            </w:r>
            <w:hyperlink r:id="rId4" w:history="1">
              <w:r w:rsidR="00D715D5" w:rsidRPr="0044145B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fumie.n</w:t>
              </w:r>
              <w:r w:rsidR="00D715D5" w:rsidRPr="0044145B">
                <w:rPr>
                  <w:rStyle w:val="Hyperlink"/>
                  <w:bCs/>
                </w:rPr>
                <w:t>.</w:t>
              </w:r>
              <w:r w:rsidR="00D715D5" w:rsidRPr="0044145B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wingo.</w:t>
              </w:r>
              <w:r w:rsidR="00D715D5" w:rsidRPr="0044145B">
                <w:rPr>
                  <w:rStyle w:val="Hyperlink"/>
                  <w:bCs/>
                </w:rPr>
                <w:t>civ</w:t>
              </w:r>
              <w:r w:rsidR="00D715D5" w:rsidRPr="0044145B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@u</w:t>
              </w:r>
              <w:r w:rsidR="00D715D5" w:rsidRPr="0044145B">
                <w:rPr>
                  <w:rStyle w:val="Hyperlink"/>
                  <w:bCs/>
                </w:rPr>
                <w:t>s.</w:t>
              </w:r>
              <w:r w:rsidR="00D715D5" w:rsidRPr="0044145B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navy.mil</w:t>
              </w:r>
            </w:hyperlink>
            <w:r w:rsidR="001D66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D66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7461E63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8A95F1" w14:textId="77777777" w:rsidR="001D6648" w:rsidRPr="001D6648" w:rsidRDefault="001D6648" w:rsidP="001D6648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14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CH"/>
              </w:rPr>
            </w:pPr>
            <w:r w:rsidRPr="001D66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CH"/>
              </w:rPr>
              <w:t>Phone : (334) 467-4720</w:t>
            </w:r>
          </w:p>
          <w:p w14:paraId="4D4E1080" w14:textId="36E3F05A" w:rsidR="001D6648" w:rsidRDefault="001D6648" w:rsidP="001D6648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144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fr-FR"/>
              </w:rPr>
            </w:pPr>
            <w:r w:rsidRPr="001D66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CH"/>
              </w:rPr>
              <w:t>E-mail 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CH"/>
              </w:rPr>
              <w:t xml:space="preserve"> </w:t>
            </w:r>
            <w:hyperlink r:id="rId5" w:history="1">
              <w:r w:rsidRPr="001D664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fr-FR"/>
                </w:rPr>
                <w:t>andrew.meadows.1@us.af.mi</w:t>
              </w:r>
              <w:r w:rsidRPr="003C7F2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fr-FR"/>
                </w:rPr>
                <w:t>l</w:t>
              </w:r>
            </w:hyperlink>
          </w:p>
          <w:p w14:paraId="687FBE8A" w14:textId="77777777" w:rsidR="001D6648" w:rsidRDefault="001D6648" w:rsidP="001D6648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14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8F8D4B" w14:textId="318B6FD5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443-966-0550</w:t>
            </w:r>
          </w:p>
          <w:p w14:paraId="012C447A" w14:textId="634859CF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</w:t>
            </w:r>
            <w:hyperlink r:id="rId6" w:history="1">
              <w:r w:rsidR="001D6648" w:rsidRPr="003C7F27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taylor.king@aces-inc.com</w:t>
              </w:r>
            </w:hyperlink>
            <w:r w:rsidR="001D66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5D160A7" w14:textId="77777777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B88AC8" w14:textId="260D193F" w:rsidR="005A227A" w:rsidRDefault="005A227A" w:rsidP="005A227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240-</w:t>
            </w:r>
            <w:r w:rsidR="00D715D5">
              <w:rPr>
                <w:rFonts w:ascii="Times New Roman" w:hAnsi="Times New Roman" w:cs="Times New Roman"/>
                <w:bCs/>
                <w:sz w:val="24"/>
                <w:szCs w:val="28"/>
              </w:rPr>
              <w:t>586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-</w:t>
            </w:r>
            <w:r w:rsidR="00D715D5">
              <w:rPr>
                <w:rFonts w:ascii="Times New Roman" w:hAnsi="Times New Roman" w:cs="Times New Roman"/>
                <w:bCs/>
                <w:sz w:val="24"/>
                <w:szCs w:val="28"/>
              </w:rPr>
              <w:t>4028</w:t>
            </w:r>
          </w:p>
          <w:p w14:paraId="61B0ED60" w14:textId="04B036A4" w:rsidR="005A227A" w:rsidRDefault="005A227A" w:rsidP="005A227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</w:t>
            </w:r>
            <w:hyperlink r:id="rId7" w:history="1">
              <w:r w:rsidR="001D6648" w:rsidRPr="003C7F27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Carmelo.rivera@aces-inc.com</w:t>
              </w:r>
            </w:hyperlink>
            <w:r w:rsidR="001D66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F1ADB38" w14:textId="77777777" w:rsidR="005A227A" w:rsidRDefault="005A227A" w:rsidP="005A227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11A94" w14:textId="77777777" w:rsidR="001D6648" w:rsidRPr="001D6648" w:rsidRDefault="001D6648" w:rsidP="001D6648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6648">
              <w:rPr>
                <w:rFonts w:ascii="Times New Roman" w:hAnsi="Times New Roman" w:cs="Times New Roman"/>
                <w:sz w:val="24"/>
                <w:szCs w:val="24"/>
              </w:rPr>
              <w:t>Phone: (703) 606-7394</w:t>
            </w:r>
          </w:p>
          <w:p w14:paraId="78A521E9" w14:textId="235A5F6B" w:rsidR="001D6648" w:rsidRPr="005A227A" w:rsidRDefault="001D6648" w:rsidP="001D6648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6648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8" w:history="1">
              <w:r w:rsidRPr="003C7F2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dominic.nguyen@esimplicity.com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2262" w14:paraId="24312A0D" w14:textId="77777777" w:rsidTr="00DC2262">
        <w:trPr>
          <w:trHeight w:val="818"/>
        </w:trPr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43A6" w14:textId="4F172D32" w:rsidR="00DC2262" w:rsidRPr="002C5E4D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Purpose/Objective: 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purpose of this document is to propose </w:t>
            </w:r>
            <w:r w:rsidR="005A227A">
              <w:rPr>
                <w:rFonts w:ascii="Times New Roman" w:hAnsi="Times New Roman" w:cs="Times New Roman"/>
                <w:bCs/>
                <w:sz w:val="24"/>
                <w:szCs w:val="24"/>
              </w:rPr>
              <w:t>updates to the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revision </w:t>
            </w:r>
            <w:r w:rsidR="005A227A">
              <w:rPr>
                <w:rFonts w:ascii="Times New Roman" w:hAnsi="Times New Roman" w:cs="Times New Roman"/>
                <w:bCs/>
                <w:sz w:val="24"/>
                <w:szCs w:val="24"/>
              </w:rPr>
              <w:t>of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Recommendation ITU-R M.</w:t>
            </w:r>
            <w:r w:rsidR="00DC2F79">
              <w:rPr>
                <w:rFonts w:ascii="Times New Roman" w:hAnsi="Times New Roman" w:cs="Times New Roman"/>
                <w:bCs/>
                <w:sz w:val="24"/>
                <w:szCs w:val="24"/>
              </w:rPr>
              <w:t>1638-1.</w:t>
            </w:r>
          </w:p>
          <w:p w14:paraId="530C915B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262" w14:paraId="6AC52CBF" w14:textId="77777777" w:rsidTr="00DC2262">
        <w:trPr>
          <w:trHeight w:val="2015"/>
        </w:trPr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5D7F" w14:textId="78349699" w:rsidR="00DC2262" w:rsidRPr="00E8579F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Abstract: 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>Recommendation ITU-R M.</w:t>
            </w:r>
            <w:r w:rsidR="00722749">
              <w:rPr>
                <w:rFonts w:ascii="Times New Roman" w:hAnsi="Times New Roman" w:cs="Times New Roman"/>
                <w:bCs/>
                <w:sz w:val="24"/>
                <w:szCs w:val="24"/>
              </w:rPr>
              <w:t>1638-1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contains characteristics for the </w:t>
            </w:r>
            <w:r w:rsidR="007227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radiolocation and 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aeronautical </w:t>
            </w:r>
            <w:r w:rsidR="00722749">
              <w:rPr>
                <w:rFonts w:ascii="Times New Roman" w:hAnsi="Times New Roman" w:cs="Times New Roman"/>
                <w:bCs/>
                <w:sz w:val="24"/>
                <w:szCs w:val="24"/>
              </w:rPr>
              <w:t>radionavigation s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ystems operating within the </w:t>
            </w:r>
            <w:r w:rsidR="00722749">
              <w:rPr>
                <w:rFonts w:ascii="Times New Roman" w:hAnsi="Times New Roman" w:cs="Times New Roman"/>
                <w:bCs/>
                <w:sz w:val="24"/>
                <w:szCs w:val="24"/>
              </w:rPr>
              <w:t>5250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722749">
              <w:rPr>
                <w:rFonts w:ascii="Times New Roman" w:hAnsi="Times New Roman" w:cs="Times New Roman"/>
                <w:bCs/>
                <w:sz w:val="24"/>
                <w:szCs w:val="24"/>
              </w:rPr>
              <w:t>585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MHz frequency </w:t>
            </w:r>
            <w:r w:rsidR="00722749">
              <w:rPr>
                <w:rFonts w:ascii="Times New Roman" w:hAnsi="Times New Roman" w:cs="Times New Roman"/>
                <w:bCs/>
                <w:sz w:val="24"/>
                <w:szCs w:val="24"/>
              </w:rPr>
              <w:t>band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7227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E3D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This </w:t>
            </w:r>
            <w:r w:rsidR="008E3D22" w:rsidRPr="00E857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contribution </w:t>
            </w:r>
            <w:r w:rsidR="002528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serves as a placeholder that will either request to continue this work into the next study cycle or </w:t>
            </w:r>
            <w:r w:rsidR="008E3D22" w:rsidRPr="00E857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seek to </w:t>
            </w:r>
            <w:r w:rsidR="000A44C8">
              <w:rPr>
                <w:rFonts w:ascii="Times New Roman" w:hAnsi="Times New Roman" w:cs="Times New Roman"/>
                <w:bCs/>
                <w:sz w:val="24"/>
                <w:szCs w:val="24"/>
              </w:rPr>
              <w:t>address the remaining editor’s notes with the intent of</w:t>
            </w:r>
            <w:r w:rsidR="00711B02" w:rsidRPr="00E857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upgrading to draft revision and sending to Study Group 5.</w:t>
            </w:r>
            <w:r w:rsidR="00711B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154BC36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262" w14:paraId="4802D98A" w14:textId="77777777" w:rsidTr="00DC2262"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8004" w14:textId="75AD9A8E" w:rsidR="00DC2262" w:rsidRPr="00C019AD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Fact Sheet Preparer: </w:t>
            </w:r>
            <w:r w:rsidR="00C019AD">
              <w:rPr>
                <w:rFonts w:ascii="Times New Roman" w:hAnsi="Times New Roman" w:cs="Times New Roman"/>
                <w:bCs/>
                <w:sz w:val="24"/>
                <w:szCs w:val="24"/>
              </w:rPr>
              <w:t>Taylor King</w:t>
            </w:r>
          </w:p>
          <w:p w14:paraId="5D05F131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BD5CE62" w14:textId="77777777" w:rsidR="00DC2262" w:rsidRDefault="00DC2262" w:rsidP="00D715D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C22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62"/>
    <w:rsid w:val="000A44C8"/>
    <w:rsid w:val="001D6648"/>
    <w:rsid w:val="001D70A0"/>
    <w:rsid w:val="001F09B7"/>
    <w:rsid w:val="00252832"/>
    <w:rsid w:val="00256A15"/>
    <w:rsid w:val="002B7FC9"/>
    <w:rsid w:val="002C5E4D"/>
    <w:rsid w:val="003830A1"/>
    <w:rsid w:val="00421A52"/>
    <w:rsid w:val="00466DC7"/>
    <w:rsid w:val="005A227A"/>
    <w:rsid w:val="00710D86"/>
    <w:rsid w:val="00711B02"/>
    <w:rsid w:val="00722749"/>
    <w:rsid w:val="008D22FA"/>
    <w:rsid w:val="008E3D22"/>
    <w:rsid w:val="008F70DB"/>
    <w:rsid w:val="00C019AD"/>
    <w:rsid w:val="00C8336E"/>
    <w:rsid w:val="00CF16B2"/>
    <w:rsid w:val="00D715D5"/>
    <w:rsid w:val="00DC2262"/>
    <w:rsid w:val="00DC2F79"/>
    <w:rsid w:val="00E62FD6"/>
    <w:rsid w:val="00E8579F"/>
    <w:rsid w:val="00EE7493"/>
    <w:rsid w:val="00F6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9A7F5"/>
  <w15:chartTrackingRefBased/>
  <w15:docId w15:val="{79D4DC7D-4C29-4EE8-B000-10397C92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262"/>
    <w:pPr>
      <w:spacing w:after="0" w:line="276" w:lineRule="auto"/>
      <w:jc w:val="center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C226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C2262"/>
    <w:pPr>
      <w:spacing w:after="0" w:line="240" w:lineRule="auto"/>
      <w:jc w:val="center"/>
    </w:pPr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27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74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6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ic.nguyen@esimplicity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armelo.rivera@aces-in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ylor.king@aces-inc.com" TargetMode="External"/><Relationship Id="rId5" Type="http://schemas.openxmlformats.org/officeDocument/2006/relationships/hyperlink" Target="mailto:andrew.meadows.1@us.af.mil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fumie.n.wingo.civ@us.navy.mi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USA</cp:lastModifiedBy>
  <cp:revision>3</cp:revision>
  <dcterms:created xsi:type="dcterms:W3CDTF">2023-02-03T08:43:00Z</dcterms:created>
  <dcterms:modified xsi:type="dcterms:W3CDTF">2023-02-03T08:47:00Z</dcterms:modified>
</cp:coreProperties>
</file>