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>
              <w:t>#</w:t>
            </w:r>
            <w:proofErr w:type="gramStart"/>
            <w:r>
              <w:t>#</w:t>
            </w:r>
            <w:r w:rsidR="00654F3B">
              <w:t>[</w:t>
            </w:r>
            <w:proofErr w:type="gramEnd"/>
            <w:r w:rsidR="00654F3B">
              <w:t>Number assigned by WP Chair]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</w:t>
            </w:r>
            <w:proofErr w:type="gramStart"/>
            <w:r w:rsidRPr="00A02BF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790A03">
              <w:t>[</w:t>
            </w:r>
            <w:proofErr w:type="gramEnd"/>
            <w:r w:rsidRPr="00790A03">
              <w:t>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551C5E2B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</w:t>
            </w:r>
            <w:r w:rsidR="00AF0AA9">
              <w:t>4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Title:</w:t>
            </w:r>
            <w:proofErr w:type="gramStart"/>
            <w:r>
              <w:rPr>
                <w:bCs/>
                <w:szCs w:val="24"/>
              </w:rPr>
              <w:t xml:space="preserve">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[</w:t>
            </w:r>
            <w:proofErr w:type="gramEnd"/>
            <w:r>
              <w:rPr>
                <w:b w:val="0"/>
                <w:lang w:eastAsia="zh-CN"/>
              </w:rPr>
              <w:t>Insert appropriate title, such as “Proposed revisions to…”]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14:paraId="55D465A9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14:paraId="74EA95E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9E3C6D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14:paraId="7B1797B0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77777777"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7777777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proofErr w:type="gramStart"/>
            <w:r w:rsidRPr="00A02BF0">
              <w:rPr>
                <w:b/>
              </w:rPr>
              <w:t>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>[</w:t>
            </w:r>
            <w:proofErr w:type="gramEnd"/>
            <w:r>
              <w:rPr>
                <w:bCs/>
              </w:rPr>
              <w:t>Description of the contents of the proposed draft contribution.]</w:t>
            </w:r>
          </w:p>
        </w:tc>
      </w:tr>
    </w:tbl>
    <w:p w14:paraId="3A5B0163" w14:textId="77777777" w:rsidR="00AF0AA9" w:rsidRDefault="00AF0AA9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E29F" w14:textId="77777777" w:rsidR="00115FEB" w:rsidRDefault="00115FEB" w:rsidP="00D73705">
      <w:r>
        <w:separator/>
      </w:r>
    </w:p>
  </w:endnote>
  <w:endnote w:type="continuationSeparator" w:id="0">
    <w:p w14:paraId="35C93EFD" w14:textId="77777777" w:rsidR="00115FEB" w:rsidRDefault="00115FEB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5E62" w14:textId="77777777" w:rsidR="00115FEB" w:rsidRDefault="00115FEB" w:rsidP="00D73705">
      <w:r>
        <w:separator/>
      </w:r>
    </w:p>
  </w:footnote>
  <w:footnote w:type="continuationSeparator" w:id="0">
    <w:p w14:paraId="2CD7D684" w14:textId="77777777" w:rsidR="00115FEB" w:rsidRDefault="00115FEB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377072"/>
    <w:rsid w:val="00434A34"/>
    <w:rsid w:val="004A162C"/>
    <w:rsid w:val="005555F3"/>
    <w:rsid w:val="00654F3B"/>
    <w:rsid w:val="006769D1"/>
    <w:rsid w:val="006D17BF"/>
    <w:rsid w:val="00764452"/>
    <w:rsid w:val="00790A03"/>
    <w:rsid w:val="00957E23"/>
    <w:rsid w:val="00A30D7E"/>
    <w:rsid w:val="00AF0AA9"/>
    <w:rsid w:val="00C52078"/>
    <w:rsid w:val="00C727C0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5758c1-6df0-4e8d-a4f7-f588283d5d0d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SWG 31 Jan</cp:lastModifiedBy>
  <cp:revision>3</cp:revision>
  <dcterms:created xsi:type="dcterms:W3CDTF">2024-01-31T18:24:00Z</dcterms:created>
  <dcterms:modified xsi:type="dcterms:W3CDTF">2024-01-31T18:25:00Z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