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3B677595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DB4521">
              <w:t>02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8250AC5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1B2A5F">
              <w:t>Rec. ITU-R SM.2129-0</w:t>
            </w:r>
            <w:r w:rsidR="001B2A5F">
              <w:br/>
              <w:t xml:space="preserve">Annex 3 to </w:t>
            </w:r>
            <w:hyperlink r:id="rId6" w:history="1">
              <w:r w:rsidR="001B2A5F" w:rsidRPr="001B2A5F">
                <w:rPr>
                  <w:rStyle w:val="Hyperlink"/>
                </w:rPr>
                <w:t>1A/277</w:t>
              </w:r>
            </w:hyperlink>
            <w:r w:rsidR="001B2A5F">
              <w:t xml:space="preserve"> 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0780B0DE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1D7949">
              <w:t>26 February</w:t>
            </w:r>
            <w:r w:rsidR="00C52078">
              <w:t xml:space="preserve"> 20</w:t>
            </w:r>
            <w:r w:rsidR="00654F3B">
              <w:t>2</w:t>
            </w:r>
            <w:r w:rsidR="00AF0AA9">
              <w:t>4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39CAC288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1D7949">
              <w:rPr>
                <w:b w:val="0"/>
                <w:lang w:eastAsia="zh-CN"/>
              </w:rPr>
              <w:t xml:space="preserve"> Proposed revisions to</w:t>
            </w:r>
            <w:r w:rsidR="001D7949" w:rsidRPr="0037648D">
              <w:rPr>
                <w:rFonts w:eastAsiaTheme="minorEastAsia"/>
                <w:b w:val="0"/>
                <w:caps/>
                <w:sz w:val="28"/>
                <w:lang w:eastAsia="zh-CN"/>
              </w:rPr>
              <w:t xml:space="preserve"> </w:t>
            </w:r>
            <w:r w:rsidR="002A557D">
              <w:rPr>
                <w:b w:val="0"/>
                <w:lang w:val="en-US" w:eastAsia="zh-CN"/>
              </w:rPr>
              <w:t>p</w:t>
            </w:r>
            <w:r w:rsidR="001D7949" w:rsidRPr="0037648D">
              <w:rPr>
                <w:b w:val="0"/>
                <w:lang w:val="en-US" w:eastAsia="zh-CN"/>
              </w:rPr>
              <w:t xml:space="preserve">reliminary </w:t>
            </w:r>
            <w:r w:rsidR="002A557D">
              <w:rPr>
                <w:b w:val="0"/>
                <w:lang w:val="en-US" w:eastAsia="zh-CN"/>
              </w:rPr>
              <w:t>d</w:t>
            </w:r>
            <w:r w:rsidR="001D7949" w:rsidRPr="0037648D">
              <w:rPr>
                <w:b w:val="0"/>
                <w:lang w:val="en-US" w:eastAsia="zh-CN"/>
              </w:rPr>
              <w:t xml:space="preserve">raft </w:t>
            </w:r>
            <w:r w:rsidR="002A557D">
              <w:rPr>
                <w:b w:val="0"/>
                <w:lang w:val="en-US" w:eastAsia="zh-CN"/>
              </w:rPr>
              <w:t>r</w:t>
            </w:r>
            <w:r w:rsidR="001D7949" w:rsidRPr="0037648D">
              <w:rPr>
                <w:b w:val="0"/>
                <w:lang w:val="en-US" w:eastAsia="zh-CN"/>
              </w:rPr>
              <w:t>evision of Recom</w:t>
            </w:r>
            <w:r w:rsidR="001D7949">
              <w:rPr>
                <w:b w:val="0"/>
                <w:lang w:val="en-US" w:eastAsia="zh-CN"/>
              </w:rPr>
              <w:t>m</w:t>
            </w:r>
            <w:r w:rsidR="001D7949" w:rsidRPr="0037648D">
              <w:rPr>
                <w:b w:val="0"/>
                <w:lang w:val="en-US" w:eastAsia="zh-CN"/>
              </w:rPr>
              <w:t>endation ITU-R SM.2129-0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4C5833B1" w:rsidR="00790A03" w:rsidRDefault="001D794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Dan Mansergh</w:t>
            </w:r>
          </w:p>
          <w:p w14:paraId="55D465A9" w14:textId="1C6F6711" w:rsidR="00790A03" w:rsidRDefault="001D794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06BBA7DC" w:rsidR="00790A03" w:rsidRDefault="001D7949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dmansergh@apple.com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408-974-4419</w:t>
            </w:r>
            <w:r w:rsidR="00790A03" w:rsidRPr="00A02BF0">
              <w:rPr>
                <w:bCs/>
              </w:rPr>
              <w:br/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6EC3F41A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41F1176D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1D7949">
              <w:rPr>
                <w:bCs/>
              </w:rPr>
              <w:t xml:space="preserve"> Elevate to Draft Revision</w:t>
            </w:r>
            <w:r w:rsidR="00BD7201">
              <w:rPr>
                <w:bCs/>
              </w:rPr>
              <w:t xml:space="preserve"> status</w:t>
            </w:r>
            <w:r w:rsidR="001D7949">
              <w:rPr>
                <w:bCs/>
              </w:rPr>
              <w:t xml:space="preserve"> in anticipation of consideration at SG1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02C7CCE4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1D7949">
              <w:rPr>
                <w:bCs/>
              </w:rPr>
              <w:t>This contribution proposes to elevate the</w:t>
            </w:r>
            <w:r w:rsidR="00B620AA">
              <w:rPr>
                <w:bCs/>
              </w:rPr>
              <w:t xml:space="preserve"> </w:t>
            </w:r>
            <w:r w:rsidR="002A557D">
              <w:rPr>
                <w:bCs/>
              </w:rPr>
              <w:t>p</w:t>
            </w:r>
            <w:r w:rsidR="00B620AA">
              <w:rPr>
                <w:bCs/>
              </w:rPr>
              <w:t xml:space="preserve">reliminary </w:t>
            </w:r>
            <w:r w:rsidR="002A557D">
              <w:rPr>
                <w:bCs/>
              </w:rPr>
              <w:t>d</w:t>
            </w:r>
            <w:r w:rsidR="00B620AA">
              <w:rPr>
                <w:bCs/>
              </w:rPr>
              <w:t xml:space="preserve">raft </w:t>
            </w:r>
            <w:r w:rsidR="002A557D">
              <w:rPr>
                <w:bCs/>
              </w:rPr>
              <w:t>r</w:t>
            </w:r>
            <w:r w:rsidR="00B620AA">
              <w:rPr>
                <w:bCs/>
              </w:rPr>
              <w:t xml:space="preserve">evision to </w:t>
            </w:r>
            <w:r w:rsidR="002A557D">
              <w:rPr>
                <w:bCs/>
              </w:rPr>
              <w:t xml:space="preserve">Recommendation </w:t>
            </w:r>
            <w:r w:rsidR="00B620AA">
              <w:rPr>
                <w:bCs/>
              </w:rPr>
              <w:t>ITU-R</w:t>
            </w:r>
            <w:r w:rsidR="001D7949">
              <w:rPr>
                <w:bCs/>
              </w:rPr>
              <w:t xml:space="preserve"> SM.2129 </w:t>
            </w:r>
            <w:r w:rsidR="00B620AA">
              <w:rPr>
                <w:bCs/>
              </w:rPr>
              <w:t>to</w:t>
            </w:r>
            <w:r w:rsidR="001D7949">
              <w:rPr>
                <w:bCs/>
              </w:rPr>
              <w:t xml:space="preserve"> </w:t>
            </w:r>
            <w:r w:rsidR="002A557D">
              <w:rPr>
                <w:bCs/>
              </w:rPr>
              <w:t>d</w:t>
            </w:r>
            <w:r w:rsidR="001D7949">
              <w:rPr>
                <w:bCs/>
              </w:rPr>
              <w:t xml:space="preserve">raft </w:t>
            </w:r>
            <w:r w:rsidR="002A557D">
              <w:rPr>
                <w:bCs/>
              </w:rPr>
              <w:t>r</w:t>
            </w:r>
            <w:r w:rsidR="00B620AA">
              <w:rPr>
                <w:bCs/>
              </w:rPr>
              <w:t xml:space="preserve">evision </w:t>
            </w:r>
            <w:r w:rsidR="001D7949">
              <w:rPr>
                <w:bCs/>
              </w:rPr>
              <w:t xml:space="preserve">status and forward to SG1 for approval. </w:t>
            </w:r>
            <w:r w:rsidR="001B2A5F">
              <w:rPr>
                <w:bCs/>
              </w:rPr>
              <w:t>Questions</w:t>
            </w:r>
            <w:r w:rsidR="001D7949">
              <w:rPr>
                <w:bCs/>
              </w:rPr>
              <w:t xml:space="preserve"> raised in the June</w:t>
            </w:r>
            <w:r w:rsidR="00CE0DE2">
              <w:rPr>
                <w:bCs/>
              </w:rPr>
              <w:t>/July</w:t>
            </w:r>
            <w:r w:rsidR="001D7949">
              <w:rPr>
                <w:bCs/>
              </w:rPr>
              <w:t xml:space="preserve"> 2023 meeting of WP1A have </w:t>
            </w:r>
            <w:r w:rsidR="001B2A5F">
              <w:rPr>
                <w:bCs/>
              </w:rPr>
              <w:t xml:space="preserve">since </w:t>
            </w:r>
            <w:r w:rsidR="001D7949">
              <w:rPr>
                <w:bCs/>
              </w:rPr>
              <w:t>been addressed by the appropriate ITU-R Working Parties.</w:t>
            </w:r>
          </w:p>
        </w:tc>
      </w:tr>
    </w:tbl>
    <w:p w14:paraId="3A5B0163" w14:textId="77777777" w:rsidR="00AF0AA9" w:rsidRDefault="00AF0AA9"/>
    <w:sectPr w:rsidR="00AF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33A9" w14:textId="77777777" w:rsidR="00AD689C" w:rsidRDefault="00AD689C" w:rsidP="00D73705">
      <w:r>
        <w:separator/>
      </w:r>
    </w:p>
  </w:endnote>
  <w:endnote w:type="continuationSeparator" w:id="0">
    <w:p w14:paraId="4B9CA66C" w14:textId="77777777" w:rsidR="00AD689C" w:rsidRDefault="00AD689C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5BD9" w14:textId="77777777" w:rsidR="00AD689C" w:rsidRDefault="00AD689C" w:rsidP="00D73705">
      <w:r>
        <w:separator/>
      </w:r>
    </w:p>
  </w:footnote>
  <w:footnote w:type="continuationSeparator" w:id="0">
    <w:p w14:paraId="0D908229" w14:textId="77777777" w:rsidR="00AD689C" w:rsidRDefault="00AD689C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1B2A5F"/>
    <w:rsid w:val="001D7949"/>
    <w:rsid w:val="002A557D"/>
    <w:rsid w:val="00377072"/>
    <w:rsid w:val="00434A34"/>
    <w:rsid w:val="00466532"/>
    <w:rsid w:val="004A162C"/>
    <w:rsid w:val="005555F3"/>
    <w:rsid w:val="005F6EAC"/>
    <w:rsid w:val="00654F3B"/>
    <w:rsid w:val="006769D1"/>
    <w:rsid w:val="006D17BF"/>
    <w:rsid w:val="00764452"/>
    <w:rsid w:val="00790A03"/>
    <w:rsid w:val="008916FB"/>
    <w:rsid w:val="00957E23"/>
    <w:rsid w:val="00A30D7E"/>
    <w:rsid w:val="00AD689C"/>
    <w:rsid w:val="00AF0AA9"/>
    <w:rsid w:val="00B620AA"/>
    <w:rsid w:val="00BD7201"/>
    <w:rsid w:val="00C52078"/>
    <w:rsid w:val="00C727C0"/>
    <w:rsid w:val="00CE0DE2"/>
    <w:rsid w:val="00D40FA3"/>
    <w:rsid w:val="00D73705"/>
    <w:rsid w:val="00DB4521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A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md/R19-WP1A-C-0277/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5758c1-6df0-4e8d-a4f7-f588283d5d0d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2024-02-26T16:08:00Z</dcterms:created>
  <dcterms:modified xsi:type="dcterms:W3CDTF">2024-02-26T16:10:00Z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