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04C5" w14:textId="77777777" w:rsidR="00D63C3B" w:rsidRDefault="00D63C3B" w:rsidP="00D63C3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252424"/>
          <w:sz w:val="48"/>
          <w:szCs w:val="48"/>
          <w:bdr w:val="none" w:sz="0" w:space="0" w:color="auto" w:frame="1"/>
        </w:rPr>
        <w:t>Microsoft Teams meeting</w:t>
      </w:r>
    </w:p>
    <w:p w14:paraId="25B0B031" w14:textId="77777777" w:rsidR="00D63C3B" w:rsidRDefault="00D63C3B" w:rsidP="00D63C3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Strong"/>
          <w:rFonts w:ascii="Aptos" w:eastAsiaTheme="majorEastAsia" w:hAnsi="Aptos" w:cs="Segoe UI"/>
          <w:color w:val="252424"/>
          <w:sz w:val="23"/>
          <w:szCs w:val="23"/>
          <w:bdr w:val="none" w:sz="0" w:space="0" w:color="auto" w:frame="1"/>
        </w:rPr>
        <w:t xml:space="preserve">Join on your computer, mobile app or room </w:t>
      </w:r>
      <w:proofErr w:type="gramStart"/>
      <w:r>
        <w:rPr>
          <w:rStyle w:val="Strong"/>
          <w:rFonts w:ascii="Aptos" w:eastAsiaTheme="majorEastAsia" w:hAnsi="Aptos" w:cs="Segoe UI"/>
          <w:color w:val="252424"/>
          <w:sz w:val="23"/>
          <w:szCs w:val="23"/>
          <w:bdr w:val="none" w:sz="0" w:space="0" w:color="auto" w:frame="1"/>
        </w:rPr>
        <w:t>device</w:t>
      </w:r>
      <w:proofErr w:type="gramEnd"/>
    </w:p>
    <w:p w14:paraId="06640B3D" w14:textId="77777777" w:rsidR="00D63C3B" w:rsidRDefault="00D63C3B" w:rsidP="00D63C3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hyperlink r:id="rId4" w:tgtFrame="_blank" w:tooltip="Original URL: https://urldefense.proofpoint.com/v2/url?u=https-3A__teams.microsoft.com_l_meetup-2Djoin_19-253ameeting-5FZjg0NWFiNTMtMmM3My00NDJlLWI2MGYtOTlmMmZhMDA3MjI5-2540thread.v2_0-3Fcontext-3D-257b-2522Tid-2522-253a-252272970aed-2D3669-2D4ca8-2Db960-2Ddd016bc72973-2522-252c-2522Oid-2522-253a-2522c9fbd474-2D92ed-2D4d53-2D9f52-2Dec42bd331f46-2522-257d&amp;d=DwMFAg&amp;c=y0h0omCe0jAUGr4gAQ02Fw&amp;r=d3F7hfWlnxVk5cAujHA04OqoxKEiSDKG1jHTm7FEY6Q&amp;m=vHWXZuNjxJXlQnvRf0LckSamFIzi-tqk2NV9aRLhiVibIzZg_dwU0eG6ZCsHv03Y&amp;s=RN1ws1wweZaqpgBXLPNRXtk4rS8jJgMVcuNCZvzmimo&amp;e=. Click or tap if you trust this link." w:history="1">
        <w:r>
          <w:rPr>
            <w:rStyle w:val="Hyperlink"/>
            <w:rFonts w:ascii="Segoe UI" w:eastAsiaTheme="majorEastAsia" w:hAnsi="Segoe UI" w:cs="Segoe UI"/>
            <w:color w:val="467886"/>
            <w:sz w:val="23"/>
            <w:szCs w:val="23"/>
            <w:bdr w:val="none" w:sz="0" w:space="0" w:color="auto" w:frame="1"/>
          </w:rPr>
          <w:t>Click here to join the meeting</w:t>
        </w:r>
      </w:hyperlink>
    </w:p>
    <w:p w14:paraId="470FE8EB" w14:textId="77777777" w:rsidR="00D63C3B" w:rsidRDefault="00D63C3B" w:rsidP="00D63C3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52424"/>
          <w:sz w:val="23"/>
          <w:szCs w:val="23"/>
          <w:bdr w:val="none" w:sz="0" w:space="0" w:color="auto" w:frame="1"/>
        </w:rPr>
        <w:t>Meeting ID: 296 952 618 990 </w:t>
      </w:r>
    </w:p>
    <w:p w14:paraId="48675D55" w14:textId="77777777" w:rsidR="00D63C3B" w:rsidRDefault="00D63C3B" w:rsidP="00D63C3B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 </w:t>
      </w:r>
    </w:p>
    <w:p w14:paraId="4074572D" w14:textId="77777777" w:rsidR="00D63C3B" w:rsidRDefault="00D63C3B" w:rsidP="00D63C3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52424"/>
          <w:sz w:val="23"/>
          <w:szCs w:val="23"/>
          <w:bdr w:val="none" w:sz="0" w:space="0" w:color="auto" w:frame="1"/>
        </w:rPr>
        <w:t>Passcode: JYL4jq </w:t>
      </w:r>
    </w:p>
    <w:p w14:paraId="4A413642" w14:textId="77777777" w:rsidR="00D63C3B" w:rsidRDefault="00D63C3B" w:rsidP="00D63C3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hyperlink r:id="rId5" w:tgtFrame="_blank" w:tooltip="Original URL: https://urldefense.proofpoint.com/v2/url?u=https-3A__www.microsoft.com_en-2Dus_microsoft-2Dteams_download-2Dapp&amp;d=DwMFAg&amp;c=y0h0omCe0jAUGr4gAQ02Fw&amp;r=d3F7hfWlnxVk5cAujHA04OqoxKEiSDKG1jHTm7FEY6Q&amp;m=vHWXZuNjxJXlQnvRf0LckSamFIzi-tqk2NV9aRLhiVibIzZg_dwU0eG6ZCsHv03Y&amp;s=qVmg5jPRrxUXgck-8oc8OBgk5V8SvixjuUdOajAASDc&amp;e=. Click or tap if you trust this link." w:history="1">
        <w:r>
          <w:rPr>
            <w:rStyle w:val="Hyperlink"/>
            <w:rFonts w:ascii="inherit" w:eastAsiaTheme="majorEastAsia" w:hAnsi="inherit" w:cs="Segoe UI"/>
            <w:color w:val="467886"/>
            <w:sz w:val="21"/>
            <w:szCs w:val="21"/>
            <w:bdr w:val="none" w:sz="0" w:space="0" w:color="auto" w:frame="1"/>
          </w:rPr>
          <w:t>Download Teams</w:t>
        </w:r>
      </w:hyperlink>
      <w:r>
        <w:rPr>
          <w:rFonts w:ascii="inherit" w:hAnsi="inherit" w:cs="Segoe UI"/>
          <w:color w:val="242424"/>
          <w:sz w:val="21"/>
          <w:szCs w:val="21"/>
          <w:bdr w:val="none" w:sz="0" w:space="0" w:color="auto" w:frame="1"/>
        </w:rPr>
        <w:t> | </w:t>
      </w:r>
      <w:hyperlink r:id="rId6" w:tgtFrame="_blank" w:tooltip="Original URL: https://urldefense.proofpoint.com/v2/url?u=https-3A__www.microsoft.com_microsoft-2Dteams_join-2Da-2Dmeeting&amp;d=DwMFAg&amp;c=y0h0omCe0jAUGr4gAQ02Fw&amp;r=d3F7hfWlnxVk5cAujHA04OqoxKEiSDKG1jHTm7FEY6Q&amp;m=vHWXZuNjxJXlQnvRf0LckSamFIzi-tqk2NV9aRLhiVibIzZg_dwU0eG6ZCsHv03Y&amp;s=rP1dfJ7WIO0eV13fjjPJiM9zrtfqnNssfDK26lVdaS4&amp;e=. Click or tap if you trust this link." w:history="1">
        <w:r>
          <w:rPr>
            <w:rStyle w:val="Hyperlink"/>
            <w:rFonts w:ascii="inherit" w:eastAsiaTheme="majorEastAsia" w:hAnsi="inherit" w:cs="Segoe UI"/>
            <w:color w:val="467886"/>
            <w:sz w:val="21"/>
            <w:szCs w:val="21"/>
            <w:bdr w:val="none" w:sz="0" w:space="0" w:color="auto" w:frame="1"/>
          </w:rPr>
          <w:t>Join on the web</w:t>
        </w:r>
      </w:hyperlink>
    </w:p>
    <w:p w14:paraId="42CB64CF" w14:textId="77777777" w:rsidR="00D63C3B" w:rsidRDefault="00D63C3B" w:rsidP="00D63C3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Strong"/>
          <w:rFonts w:ascii="Aptos" w:eastAsiaTheme="majorEastAsia" w:hAnsi="Aptos" w:cs="Segoe UI"/>
          <w:color w:val="252424"/>
          <w:sz w:val="23"/>
          <w:szCs w:val="23"/>
          <w:bdr w:val="none" w:sz="0" w:space="0" w:color="auto" w:frame="1"/>
        </w:rPr>
        <w:t>Or call in (audio only)</w:t>
      </w:r>
    </w:p>
    <w:p w14:paraId="0FE72315" w14:textId="77777777" w:rsidR="00D63C3B" w:rsidRDefault="00D63C3B" w:rsidP="00D63C3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hyperlink r:id="rId7" w:tgtFrame="_blank" w:history="1">
        <w:r>
          <w:rPr>
            <w:rStyle w:val="Hyperlink"/>
            <w:rFonts w:ascii="Segoe UI" w:eastAsiaTheme="majorEastAsia" w:hAnsi="Segoe UI" w:cs="Segoe UI"/>
            <w:color w:val="467886"/>
            <w:sz w:val="23"/>
            <w:szCs w:val="23"/>
            <w:bdr w:val="none" w:sz="0" w:space="0" w:color="auto" w:frame="1"/>
          </w:rPr>
          <w:t>+1 360-726-</w:t>
        </w:r>
        <w:proofErr w:type="gramStart"/>
        <w:r>
          <w:rPr>
            <w:rStyle w:val="Hyperlink"/>
            <w:rFonts w:ascii="Segoe UI" w:eastAsiaTheme="majorEastAsia" w:hAnsi="Segoe UI" w:cs="Segoe UI"/>
            <w:color w:val="467886"/>
            <w:sz w:val="23"/>
            <w:szCs w:val="23"/>
            <w:bdr w:val="none" w:sz="0" w:space="0" w:color="auto" w:frame="1"/>
          </w:rPr>
          <w:t>3256,,</w:t>
        </w:r>
        <w:proofErr w:type="gramEnd"/>
        <w:r>
          <w:rPr>
            <w:rStyle w:val="Hyperlink"/>
            <w:rFonts w:ascii="Segoe UI" w:eastAsiaTheme="majorEastAsia" w:hAnsi="Segoe UI" w:cs="Segoe UI"/>
            <w:color w:val="467886"/>
            <w:sz w:val="23"/>
            <w:szCs w:val="23"/>
            <w:bdr w:val="none" w:sz="0" w:space="0" w:color="auto" w:frame="1"/>
          </w:rPr>
          <w:t>733061801#</w:t>
        </w:r>
      </w:hyperlink>
      <w:r>
        <w:rPr>
          <w:rFonts w:ascii="Segoe UI" w:hAnsi="Segoe UI" w:cs="Segoe UI"/>
          <w:color w:val="242424"/>
          <w:sz w:val="23"/>
          <w:szCs w:val="23"/>
        </w:rPr>
        <w:t> </w:t>
      </w:r>
      <w:r>
        <w:rPr>
          <w:rFonts w:ascii="Segoe UI" w:hAnsi="Segoe UI" w:cs="Segoe UI"/>
          <w:color w:val="252424"/>
          <w:sz w:val="23"/>
          <w:szCs w:val="23"/>
          <w:bdr w:val="none" w:sz="0" w:space="0" w:color="auto" w:frame="1"/>
        </w:rPr>
        <w:t>  United States, Seattle</w:t>
      </w:r>
    </w:p>
    <w:p w14:paraId="313993DA" w14:textId="77777777" w:rsidR="00D63C3B" w:rsidRDefault="00D63C3B" w:rsidP="00D63C3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52424"/>
          <w:sz w:val="23"/>
          <w:szCs w:val="23"/>
          <w:bdr w:val="none" w:sz="0" w:space="0" w:color="auto" w:frame="1"/>
        </w:rPr>
        <w:t>Phone Conference ID: 733 061 801# </w:t>
      </w:r>
    </w:p>
    <w:p w14:paraId="08E9E705" w14:textId="77777777" w:rsidR="00D63C3B" w:rsidRDefault="00D63C3B" w:rsidP="00D63C3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hyperlink r:id="rId8" w:tgtFrame="_blank" w:tooltip="Original URL: https://urldefense.proofpoint.com/v2/url?u=https-3A__dialin.teams.microsoft.com_81662e98-2D07b2-2D4a27-2D968f-2D0ba37c268384-3Fid-3D733061801&amp;d=DwMFAg&amp;c=y0h0omCe0jAUGr4gAQ02Fw&amp;r=d3F7hfWlnxVk5cAujHA04OqoxKEiSDKG1jHTm7FEY6Q&amp;m=vHWXZuNjxJXlQnvRf0LckSamFIzi-tqk2NV9aRLhiVibIzZg_dwU0eG6ZCsHv03Y&amp;s=qIje-N-t0sc7GWe7XiAgsXnmMAOLIQBEKefK3c8A1os&amp;e=. Click or tap if you trust this link." w:history="1">
        <w:r>
          <w:rPr>
            <w:rStyle w:val="Hyperlink"/>
            <w:rFonts w:ascii="Segoe UI" w:eastAsiaTheme="majorEastAsia" w:hAnsi="Segoe UI" w:cs="Segoe UI"/>
            <w:color w:val="467886"/>
            <w:sz w:val="23"/>
            <w:szCs w:val="23"/>
            <w:bdr w:val="none" w:sz="0" w:space="0" w:color="auto" w:frame="1"/>
          </w:rPr>
          <w:t>Find a local number</w:t>
        </w:r>
      </w:hyperlink>
      <w:r>
        <w:rPr>
          <w:rFonts w:ascii="Segoe UI" w:hAnsi="Segoe UI" w:cs="Segoe UI"/>
          <w:color w:val="242424"/>
          <w:sz w:val="23"/>
          <w:szCs w:val="23"/>
        </w:rPr>
        <w:t> | </w:t>
      </w:r>
      <w:hyperlink r:id="rId9" w:tgtFrame="_blank" w:tooltip="Original URL: https://urldefense.proofpoint.com/v2/url?u=https-3A__dialin.teams.microsoft.com_usp_pstnconferencing&amp;d=DwMFAg&amp;c=y0h0omCe0jAUGr4gAQ02Fw&amp;r=d3F7hfWlnxVk5cAujHA04OqoxKEiSDKG1jHTm7FEY6Q&amp;m=vHWXZuNjxJXlQnvRf0LckSamFIzi-tqk2NV9aRLhiVibIzZg_dwU0eG6ZCsHv03Y&amp;s=NNdL1A7OJKhTm3zowSuQQwcnp8fHW3Hyq2N9hDnAXQU&amp;e=. Click or tap if you trust this link." w:history="1">
        <w:r>
          <w:rPr>
            <w:rStyle w:val="Hyperlink"/>
            <w:rFonts w:ascii="Segoe UI" w:eastAsiaTheme="majorEastAsia" w:hAnsi="Segoe UI" w:cs="Segoe UI"/>
            <w:color w:val="467886"/>
            <w:sz w:val="23"/>
            <w:szCs w:val="23"/>
            <w:bdr w:val="none" w:sz="0" w:space="0" w:color="auto" w:frame="1"/>
          </w:rPr>
          <w:t>Reset PIN</w:t>
        </w:r>
      </w:hyperlink>
    </w:p>
    <w:p w14:paraId="10504F9C" w14:textId="77777777" w:rsidR="00D63C3B" w:rsidRDefault="00D63C3B" w:rsidP="00D63C3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hyperlink r:id="rId10" w:tgtFrame="_blank" w:tooltip="Original URL: https://urldefense.proofpoint.com/v2/url?u=https-3A__aka.ms_JoinTeamsMeeting&amp;d=DwMFAg&amp;c=y0h0omCe0jAUGr4gAQ02Fw&amp;r=d3F7hfWlnxVk5cAujHA04OqoxKEiSDKG1jHTm7FEY6Q&amp;m=vHWXZuNjxJXlQnvRf0LckSamFIzi-tqk2NV9aRLhiVibIzZg_dwU0eG6ZCsHv03Y&amp;s=Bv_szXwUD5fnxP9eOLtcXLaWhrZOWdwC13mtEq_OveY&amp;e=. Click or tap if you trust this link." w:history="1">
        <w:r>
          <w:rPr>
            <w:rStyle w:val="Hyperlink"/>
            <w:rFonts w:ascii="Segoe UI" w:eastAsiaTheme="majorEastAsia" w:hAnsi="Segoe UI" w:cs="Segoe UI"/>
            <w:color w:val="467886"/>
            <w:sz w:val="23"/>
            <w:szCs w:val="23"/>
            <w:bdr w:val="none" w:sz="0" w:space="0" w:color="auto" w:frame="1"/>
          </w:rPr>
          <w:t>Learn More</w:t>
        </w:r>
      </w:hyperlink>
      <w:r>
        <w:rPr>
          <w:rFonts w:ascii="Segoe UI" w:hAnsi="Segoe UI" w:cs="Segoe UI"/>
          <w:color w:val="242424"/>
          <w:sz w:val="23"/>
          <w:szCs w:val="23"/>
        </w:rPr>
        <w:t> | </w:t>
      </w:r>
      <w:hyperlink r:id="rId11" w:tgtFrame="_blank" w:tooltip="Original URL: https://urldefense.proofpoint.com/v2/url?u=https-3A__teams.microsoft.com_meetingOptions_-3ForganizerId-3Dc9fbd474-2D92ed-2D4d53-2D9f52-2Dec42bd331f46-26tenantId-3D72970aed-2D3669-2D4ca8-2Db960-2Ddd016bc72973-26threadId-3D19-5Fmeeting-5FZjg0NWFiNTMtMmM3My00NDJlLWI2MGYtOTlmMmZhMDA3MjI5-40thread.v2-26messageId-3D0-26language-3Den-2DUS&amp;d=DwMFAg&amp;c=y0h0omCe0jAUGr4gAQ02Fw&amp;r=d3F7hfWlnxVk5cAujHA04OqoxKEiSDKG1jHTm7FEY6Q&amp;m=vHWXZuNjxJXlQnvRf0LckSamFIzi-tqk2NV9aRLhiVibIzZg_dwU0eG6ZCsHv03Y&amp;s=X0w80HAQWlHjx7N9YNzNWX7AikkZ2Ql_6wU8nCNHQaE&amp;e=. Click or tap if you trust this link." w:history="1">
        <w:r>
          <w:rPr>
            <w:rStyle w:val="Hyperlink"/>
            <w:rFonts w:ascii="Segoe UI" w:eastAsiaTheme="majorEastAsia" w:hAnsi="Segoe UI" w:cs="Segoe UI"/>
            <w:color w:val="467886"/>
            <w:sz w:val="23"/>
            <w:szCs w:val="23"/>
            <w:bdr w:val="none" w:sz="0" w:space="0" w:color="auto" w:frame="1"/>
          </w:rPr>
          <w:t>Meeting options</w:t>
        </w:r>
      </w:hyperlink>
    </w:p>
    <w:p w14:paraId="6964CADE" w14:textId="77777777" w:rsidR="008F14D8" w:rsidRDefault="008F14D8"/>
    <w:sectPr w:rsidR="008F1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3B"/>
    <w:rsid w:val="001377E3"/>
    <w:rsid w:val="008F14D8"/>
    <w:rsid w:val="00BE4CC9"/>
    <w:rsid w:val="00D6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62EAE"/>
  <w15:chartTrackingRefBased/>
  <w15:docId w15:val="{368E4298-85F2-4A1E-BA82-187B4095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C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3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63C3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63C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8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urldefense.proofpoint.com%2Fv2%2Furl%3Fu%3Dhttps-3A__dialin.teams.microsoft.com_81662e98-2D07b2-2D4a27-2D968f-2D0ba37c268384-3Fid-3D733061801%26d%3DDwMFAg%26c%3Dy0h0omCe0jAUGr4gAQ02Fw%26r%3Dd3F7hfWlnxVk5cAujHA04OqoxKEiSDKG1jHTm7FEY6Q%26m%3DvHWXZuNjxJXlQnvRf0LckSamFIzi-tqk2NV9aRLhiVibIzZg_dwU0eG6ZCsHv03Y%26s%3DqIje-N-t0sc7GWe7XiAgsXnmMAOLIQBEKefK3c8A1os%26e%3D&amp;data=05%7C02%7Cshaskins%40ntia.gov%7Cc52a9b54eb0a47be499208dc4ab6a1c4%7Cd6cff1bd67dd4ce8945dd07dc775672f%7C0%7C1%7C638467396620900335%7CUnknown%7CTWFpbGZsb3d8eyJWIjoiMC4wLjAwMDAiLCJQIjoiV2luMzIiLCJBTiI6Ik1haWwiLCJXVCI6Mn0%3D%7C0%7C%7C%7C&amp;sdata=crByc0WAlD2%2F%2Be6Rzonl3IgMij3QgQsl7QKoKH99Sm0%3D&amp;reserved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13607263256,,73306180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urldefense.proofpoint.com%2Fv2%2Furl%3Fu%3Dhttps-3A__www.microsoft.com_microsoft-2Dteams_join-2Da-2Dmeeting%26d%3DDwMFAg%26c%3Dy0h0omCe0jAUGr4gAQ02Fw%26r%3Dd3F7hfWlnxVk5cAujHA04OqoxKEiSDKG1jHTm7FEY6Q%26m%3DvHWXZuNjxJXlQnvRf0LckSamFIzi-tqk2NV9aRLhiVibIzZg_dwU0eG6ZCsHv03Y%26s%3DrP1dfJ7WIO0eV13fjjPJiM9zrtfqnNssfDK26lVdaS4%26e%3D&amp;data=05%7C02%7Cshaskins%40ntia.gov%7Cc52a9b54eb0a47be499208dc4ab6a1c4%7Cd6cff1bd67dd4ce8945dd07dc775672f%7C0%7C1%7C638467396620893938%7CUnknown%7CTWFpbGZsb3d8eyJWIjoiMC4wLjAwMDAiLCJQIjoiV2luMzIiLCJBTiI6Ik1haWwiLCJXVCI6Mn0%3D%7C0%7C%7C%7C&amp;sdata=wMXWMhRqSGL%2FxpZX%2F8vzY9NXT8yRRS9ezOGYHaqYMao%3D&amp;reserved=0" TargetMode="External"/><Relationship Id="rId11" Type="http://schemas.openxmlformats.org/officeDocument/2006/relationships/hyperlink" Target="https://gcc02.safelinks.protection.outlook.com/?url=https%3A%2F%2Furldefense.proofpoint.com%2Fv2%2Furl%3Fu%3Dhttps-3A__teams.microsoft.com_meetingOptions_-3ForganizerId-3Dc9fbd474-2D92ed-2D4d53-2D9f52-2Dec42bd331f46-26tenantId-3D72970aed-2D3669-2D4ca8-2Db960-2Ddd016bc72973-26threadId-3D19-5Fmeeting-5FZjg0NWFiNTMtMmM3My00NDJlLWI2MGYtOTlmMmZhMDA3MjI5-40thread.v2-26messageId-3D0-26language-3Den-2DUS%26d%3DDwMFAg%26c%3Dy0h0omCe0jAUGr4gAQ02Fw%26r%3Dd3F7hfWlnxVk5cAujHA04OqoxKEiSDKG1jHTm7FEY6Q%26m%3DvHWXZuNjxJXlQnvRf0LckSamFIzi-tqk2NV9aRLhiVibIzZg_dwU0eG6ZCsHv03Y%26s%3DX0w80HAQWlHjx7N9YNzNWX7AikkZ2Ql_6wU8nCNHQaE%26e%3D&amp;data=05%7C02%7Cshaskins%40ntia.gov%7Cc52a9b54eb0a47be499208dc4ab6a1c4%7Cd6cff1bd67dd4ce8945dd07dc775672f%7C0%7C1%7C638467396620920906%7CUnknown%7CTWFpbGZsb3d8eyJWIjoiMC4wLjAwMDAiLCJQIjoiV2luMzIiLCJBTiI6Ik1haWwiLCJXVCI6Mn0%3D%7C0%7C%7C%7C&amp;sdata=swqwHXuJnJgbQEZplpaHVEujjqvhIrstSNhOGaV5DNQ%3D&amp;reserved=0" TargetMode="External"/><Relationship Id="rId5" Type="http://schemas.openxmlformats.org/officeDocument/2006/relationships/hyperlink" Target="https://gcc02.safelinks.protection.outlook.com/?url=https%3A%2F%2Furldefense.proofpoint.com%2Fv2%2Furl%3Fu%3Dhttps-3A__www.microsoft.com_en-2Dus_microsoft-2Dteams_download-2Dapp%26d%3DDwMFAg%26c%3Dy0h0omCe0jAUGr4gAQ02Fw%26r%3Dd3F7hfWlnxVk5cAujHA04OqoxKEiSDKG1jHTm7FEY6Q%26m%3DvHWXZuNjxJXlQnvRf0LckSamFIzi-tqk2NV9aRLhiVibIzZg_dwU0eG6ZCsHv03Y%26s%3DqVmg5jPRrxUXgck-8oc8OBgk5V8SvixjuUdOajAASDc%26e%3D&amp;data=05%7C02%7Cshaskins%40ntia.gov%7Cc52a9b54eb0a47be499208dc4ab6a1c4%7Cd6cff1bd67dd4ce8945dd07dc775672f%7C0%7C1%7C638467396620886186%7CUnknown%7CTWFpbGZsb3d8eyJWIjoiMC4wLjAwMDAiLCJQIjoiV2luMzIiLCJBTiI6Ik1haWwiLCJXVCI6Mn0%3D%7C0%7C%7C%7C&amp;sdata=B8QTN%2F%2BnhZj5Nt0tGoyG8glHcC1FDz577J1MMDn%2BDOM%3D&amp;reserved=0" TargetMode="External"/><Relationship Id="rId10" Type="http://schemas.openxmlformats.org/officeDocument/2006/relationships/hyperlink" Target="https://gcc02.safelinks.protection.outlook.com/?url=https%3A%2F%2Furldefense.proofpoint.com%2Fv2%2Furl%3Fu%3Dhttps-3A__aka.ms_JoinTeamsMeeting%26d%3DDwMFAg%26c%3Dy0h0omCe0jAUGr4gAQ02Fw%26r%3Dd3F7hfWlnxVk5cAujHA04OqoxKEiSDKG1jHTm7FEY6Q%26m%3DvHWXZuNjxJXlQnvRf0LckSamFIzi-tqk2NV9aRLhiVibIzZg_dwU0eG6ZCsHv03Y%26s%3DBv_szXwUD5fnxP9eOLtcXLaWhrZOWdwC13mtEq_OveY%26e%3D&amp;data=05%7C02%7Cshaskins%40ntia.gov%7Cc52a9b54eb0a47be499208dc4ab6a1c4%7Cd6cff1bd67dd4ce8945dd07dc775672f%7C0%7C1%7C638467396620914690%7CUnknown%7CTWFpbGZsb3d8eyJWIjoiMC4wLjAwMDAiLCJQIjoiV2luMzIiLCJBTiI6Ik1haWwiLCJXVCI6Mn0%3D%7C0%7C%7C%7C&amp;sdata=Qakr4EmSaSi8L5lVw2zSFyk596J6ZByZsmvkNRCO%2FM8%3D&amp;reserved=0" TargetMode="External"/><Relationship Id="rId4" Type="http://schemas.openxmlformats.org/officeDocument/2006/relationships/hyperlink" Target="https://gcc02.safelinks.protection.outlook.com/?url=https%3A%2F%2Furldefense.proofpoint.com%2Fv2%2Furl%3Fu%3Dhttps-3A__teams.microsoft.com_l_meetup-2Djoin_19-253ameeting-5FZjg0NWFiNTMtMmM3My00NDJlLWI2MGYtOTlmMmZhMDA3MjI5-2540thread.v2_0-3Fcontext-3D-257b-2522Tid-2522-253a-252272970aed-2D3669-2D4ca8-2Db960-2Ddd016bc72973-2522-252c-2522Oid-2522-253a-2522c9fbd474-2D92ed-2D4d53-2D9f52-2Dec42bd331f46-2522-257d%26d%3DDwMFAg%26c%3Dy0h0omCe0jAUGr4gAQ02Fw%26r%3Dd3F7hfWlnxVk5cAujHA04OqoxKEiSDKG1jHTm7FEY6Q%26m%3DvHWXZuNjxJXlQnvRf0LckSamFIzi-tqk2NV9aRLhiVibIzZg_dwU0eG6ZCsHv03Y%26s%3DRN1ws1wweZaqpgBXLPNRXtk4rS8jJgMVcuNCZvzmimo%26e%3D&amp;data=05%7C02%7Cshaskins%40ntia.gov%7Cc52a9b54eb0a47be499208dc4ab6a1c4%7Cd6cff1bd67dd4ce8945dd07dc775672f%7C0%7C1%7C638467396620875580%7CUnknown%7CTWFpbGZsb3d8eyJWIjoiMC4wLjAwMDAiLCJQIjoiV2luMzIiLCJBTiI6Ik1haWwiLCJXVCI6Mn0%3D%7C0%7C%7C%7C&amp;sdata=tuAiIZ2S9sWQX8AhW7JfK9piNma2KY4In0rLMj8uEyM%3D&amp;reserved=0" TargetMode="External"/><Relationship Id="rId9" Type="http://schemas.openxmlformats.org/officeDocument/2006/relationships/hyperlink" Target="https://gcc02.safelinks.protection.outlook.com/?url=https%3A%2F%2Furldefense.proofpoint.com%2Fv2%2Furl%3Fu%3Dhttps-3A__dialin.teams.microsoft.com_usp_pstnconferencing%26d%3DDwMFAg%26c%3Dy0h0omCe0jAUGr4gAQ02Fw%26r%3Dd3F7hfWlnxVk5cAujHA04OqoxKEiSDKG1jHTm7FEY6Q%26m%3DvHWXZuNjxJXlQnvRf0LckSamFIzi-tqk2NV9aRLhiVibIzZg_dwU0eG6ZCsHv03Y%26s%3DNNdL1A7OJKhTm3zowSuQQwcnp8fHW3Hyq2N9hDnAXQU%26e%3D&amp;data=05%7C02%7Cshaskins%40ntia.gov%7Cc52a9b54eb0a47be499208dc4ab6a1c4%7Cd6cff1bd67dd4ce8945dd07dc775672f%7C0%7C1%7C638467396620907046%7CUnknown%7CTWFpbGZsb3d8eyJWIjoiMC4wLjAwMDAiLCJQIjoiV2luMzIiLCJBTiI6Ik1haWwiLCJXVCI6Mn0%3D%7C0%7C%7C%7C&amp;sdata=TXpHYzrisp5NAv%2BEpr4gxNnp0Zch75WjURbluPyKxP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1334</Words>
  <Characters>7609</Characters>
  <Application>Microsoft Office Word</Application>
  <DocSecurity>0</DocSecurity>
  <Lines>63</Lines>
  <Paragraphs>17</Paragraphs>
  <ScaleCrop>false</ScaleCrop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Haskins, Shelli</dc:creator>
  <cp:keywords/>
  <dc:description/>
  <cp:lastModifiedBy>Haskins, Shelli</cp:lastModifiedBy>
  <cp:revision>1</cp:revision>
  <dcterms:created xsi:type="dcterms:W3CDTF">2024-03-22T21:57:00Z</dcterms:created>
  <dcterms:modified xsi:type="dcterms:W3CDTF">2024-03-22T21:58:00Z</dcterms:modified>
</cp:coreProperties>
</file>