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E927385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ITU</w:t>
            </w:r>
            <w:r w:rsidRPr="00A02BF0">
              <w:t>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003FB1E3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USWP1A</w:t>
            </w:r>
            <w:r w:rsidRPr="00A02BF0">
              <w:t>-</w:t>
            </w:r>
            <w:r w:rsidR="00476B83">
              <w:t>02_FS</w:t>
            </w:r>
            <w:r w:rsidR="00E07A55">
              <w:t xml:space="preserve"> 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9A94324" w14:textId="77777777" w:rsidR="00790A03" w:rsidRDefault="00790A03" w:rsidP="005D32E4">
            <w:pPr>
              <w:ind w:left="144" w:right="144"/>
            </w:pPr>
            <w:r w:rsidRPr="00A02BF0">
              <w:rPr>
                <w:b/>
              </w:rPr>
              <w:t>Ref</w:t>
            </w:r>
            <w:r w:rsidR="00E07A55" w:rsidRPr="00A02BF0">
              <w:rPr>
                <w:b/>
              </w:rPr>
              <w:t>:</w:t>
            </w:r>
            <w:r w:rsidR="00E07A55">
              <w:rPr>
                <w:b/>
              </w:rPr>
              <w:t xml:space="preserve"> </w:t>
            </w:r>
            <w:hyperlink r:id="rId6" w:history="1">
              <w:r w:rsidR="0011730A" w:rsidRPr="005D32E4">
                <w:rPr>
                  <w:rStyle w:val="Hyperlink"/>
                </w:rPr>
                <w:t xml:space="preserve">Annex 4 </w:t>
              </w:r>
              <w:r w:rsidR="00753C00" w:rsidRPr="005D32E4">
                <w:rPr>
                  <w:rStyle w:val="Hyperlink"/>
                </w:rPr>
                <w:t>to   Working Party 1A</w:t>
              </w:r>
              <w:r w:rsidR="00324E48" w:rsidRPr="005D32E4">
                <w:rPr>
                  <w:rStyle w:val="Hyperlink"/>
                </w:rPr>
                <w:t xml:space="preserve"> Chair’s Report</w:t>
              </w:r>
            </w:hyperlink>
            <w:r w:rsidR="00753C00" w:rsidRPr="00A65630">
              <w:t xml:space="preserve"> (Geneva, 12-19 June 202</w:t>
            </w:r>
            <w:r w:rsidR="00324E48">
              <w:t>5</w:t>
            </w:r>
            <w:r w:rsidR="00753C00" w:rsidRPr="00A65630">
              <w:t>)</w:t>
            </w:r>
            <w:r w:rsidR="005D32E4" w:rsidRPr="00A65630">
              <w:t xml:space="preserve"> Report ITU-R </w:t>
            </w:r>
          </w:p>
          <w:p w14:paraId="28EE5B5C" w14:textId="5D6BDC9C" w:rsidR="007242D3" w:rsidRDefault="007242D3" w:rsidP="005D32E4">
            <w:pPr>
              <w:ind w:left="144" w:right="144"/>
              <w:rPr>
                <w:bCs/>
              </w:rPr>
            </w:pPr>
            <w:r w:rsidRPr="009D2A3C">
              <w:rPr>
                <w:bCs/>
              </w:rPr>
              <w:t xml:space="preserve">WP7D LS </w:t>
            </w:r>
            <w:hyperlink r:id="rId7" w:history="1">
              <w:r w:rsidR="009D2A3C" w:rsidRPr="009D2A3C">
                <w:rPr>
                  <w:rStyle w:val="Hyperlink"/>
                </w:rPr>
                <w:t>1A/111</w:t>
              </w:r>
            </w:hyperlink>
          </w:p>
          <w:p w14:paraId="441D8967" w14:textId="02F0CA58" w:rsidR="007242D3" w:rsidRPr="007242D3" w:rsidRDefault="007242D3" w:rsidP="005D32E4">
            <w:pPr>
              <w:ind w:left="144" w:right="144"/>
              <w:rPr>
                <w:bCs/>
              </w:rPr>
            </w:pPr>
            <w:r w:rsidRPr="009D2A3C">
              <w:rPr>
                <w:bCs/>
              </w:rPr>
              <w:t>WP7C LS</w:t>
            </w:r>
            <w:r w:rsidR="009D2A3C">
              <w:rPr>
                <w:bCs/>
              </w:rPr>
              <w:t xml:space="preserve"> </w:t>
            </w:r>
            <w:hyperlink r:id="rId8" w:history="1">
              <w:r w:rsidR="009D2A3C">
                <w:rPr>
                  <w:rStyle w:val="Hyperlink"/>
                </w:rPr>
                <w:t>1A/112</w:t>
              </w:r>
            </w:hyperlink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2D40AF75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65630">
              <w:t>10 Feb</w:t>
            </w:r>
            <w:r w:rsidR="00C52078">
              <w:t xml:space="preserve"> 20</w:t>
            </w:r>
            <w:r w:rsidR="00654F3B">
              <w:t>2</w:t>
            </w:r>
            <w:r w:rsidR="005E715B">
              <w:t>6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F670DB0" w14:textId="77075F6A" w:rsidR="00577900" w:rsidRPr="00577900" w:rsidRDefault="00790A03" w:rsidP="00577900">
            <w:pPr>
              <w:pStyle w:val="Heading2"/>
              <w:rPr>
                <w:bCs/>
                <w:szCs w:val="24"/>
              </w:rPr>
            </w:pPr>
            <w:r>
              <w:rPr>
                <w:bCs/>
                <w:szCs w:val="24"/>
              </w:rPr>
              <w:t>Document Title</w:t>
            </w:r>
            <w:r w:rsidR="00E07A55">
              <w:rPr>
                <w:bCs/>
                <w:szCs w:val="24"/>
              </w:rPr>
              <w:t xml:space="preserve">: </w:t>
            </w:r>
            <w:r w:rsidR="00324E48" w:rsidRPr="00324E48">
              <w:rPr>
                <w:b w:val="0"/>
                <w:szCs w:val="24"/>
              </w:rPr>
              <w:t>P</w:t>
            </w:r>
            <w:r w:rsidR="00577900" w:rsidRPr="00324E48">
              <w:rPr>
                <w:b w:val="0"/>
                <w:szCs w:val="24"/>
              </w:rPr>
              <w:t>r</w:t>
            </w:r>
            <w:r w:rsidR="00577900" w:rsidRPr="00577900">
              <w:rPr>
                <w:b w:val="0"/>
                <w:szCs w:val="24"/>
              </w:rPr>
              <w:t xml:space="preserve">eliminary </w:t>
            </w:r>
            <w:r w:rsidR="00162AB7">
              <w:rPr>
                <w:b w:val="0"/>
                <w:szCs w:val="24"/>
              </w:rPr>
              <w:t>D</w:t>
            </w:r>
            <w:r w:rsidR="00577900" w:rsidRPr="00577900">
              <w:rPr>
                <w:b w:val="0"/>
                <w:szCs w:val="24"/>
              </w:rPr>
              <w:t xml:space="preserve">raft </w:t>
            </w:r>
            <w:r w:rsidR="00162AB7">
              <w:rPr>
                <w:b w:val="0"/>
                <w:szCs w:val="24"/>
              </w:rPr>
              <w:t>R</w:t>
            </w:r>
            <w:r w:rsidR="00577900" w:rsidRPr="00577900">
              <w:rPr>
                <w:b w:val="0"/>
                <w:szCs w:val="24"/>
              </w:rPr>
              <w:t>evision of Report ITU-R SM.2505-0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C387993" w14:textId="77777777" w:rsidR="00BA499C" w:rsidRPr="00A02BF0" w:rsidRDefault="00BA499C" w:rsidP="00B54F31">
            <w:pPr>
              <w:ind w:left="144" w:right="144"/>
              <w:rPr>
                <w:b/>
              </w:rPr>
            </w:pPr>
          </w:p>
          <w:p w14:paraId="1756E1AC" w14:textId="29D7372D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Michael Marcus</w:t>
            </w:r>
          </w:p>
          <w:p w14:paraId="7B1C42A5" w14:textId="548FC075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Marcus Spectrum Solutions, LLC</w:t>
            </w:r>
          </w:p>
          <w:p w14:paraId="0635B8DE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</w:p>
          <w:p w14:paraId="5601D91D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Chris Keller</w:t>
            </w:r>
          </w:p>
          <w:p w14:paraId="1FF31DC8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GuRu Wireless</w:t>
            </w:r>
          </w:p>
          <w:p w14:paraId="4CCA38E1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</w:p>
          <w:p w14:paraId="04F4E490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Behrooz Abiri</w:t>
            </w:r>
          </w:p>
          <w:p w14:paraId="41F10D1A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Guru Wireless</w:t>
            </w:r>
          </w:p>
          <w:p w14:paraId="524F4167" w14:textId="3D9CBFB0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3DB7E1EE" w14:textId="55808EF3" w:rsidR="005674C9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hyperlink r:id="rId9" w:history="1">
              <w:r w:rsidR="005674C9" w:rsidRPr="00BD0B0C">
                <w:rPr>
                  <w:rStyle w:val="Hyperlink"/>
                  <w:bCs/>
                </w:rPr>
                <w:t>marcus@marcus-spectrum.com</w:t>
              </w:r>
            </w:hyperlink>
          </w:p>
          <w:p w14:paraId="48B24BED" w14:textId="61CBBE16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Phone</w:t>
            </w:r>
            <w:r w:rsidR="00D65642" w:rsidRPr="00A02BF0">
              <w:rPr>
                <w:bCs/>
              </w:rPr>
              <w:t>:</w:t>
            </w:r>
            <w:r w:rsidR="00D65642">
              <w:rPr>
                <w:bCs/>
              </w:rPr>
              <w:t xml:space="preserve"> 301</w:t>
            </w:r>
            <w:r w:rsidR="00764E00" w:rsidRPr="00764E00">
              <w:rPr>
                <w:bCs/>
              </w:rPr>
              <w:t>-229-7714</w:t>
            </w:r>
            <w:r w:rsidRPr="00A02BF0">
              <w:rPr>
                <w:bCs/>
              </w:rPr>
              <w:br/>
            </w:r>
          </w:p>
          <w:p w14:paraId="7B1797B0" w14:textId="50E24CAC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B50DF8">
              <w:rPr>
                <w:bCs/>
              </w:rPr>
              <w:t xml:space="preserve"> </w:t>
            </w:r>
            <w:r w:rsidR="00B50DF8" w:rsidRPr="00B50DF8">
              <w:rPr>
                <w:bCs/>
              </w:rPr>
              <w:t>chris@guru.inc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 w:rsidR="00D65642">
              <w:rPr>
                <w:bCs/>
              </w:rPr>
              <w:t>: (</w:t>
            </w:r>
            <w:r w:rsidR="0009312A" w:rsidRPr="0009312A">
              <w:rPr>
                <w:bCs/>
              </w:rPr>
              <w:t>626) 673-8185</w:t>
            </w:r>
          </w:p>
          <w:p w14:paraId="53233DE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2953288A" w14:textId="7B1B544A" w:rsidR="00D87406" w:rsidRPr="00D87406" w:rsidRDefault="00D87406" w:rsidP="00D87406">
            <w:pPr>
              <w:ind w:right="144"/>
              <w:rPr>
                <w:bCs/>
              </w:rPr>
            </w:pPr>
            <w:r w:rsidRPr="00D87406">
              <w:rPr>
                <w:b/>
                <w:bCs/>
              </w:rPr>
              <w:t>Email</w:t>
            </w:r>
            <w:r w:rsidRPr="00D87406">
              <w:rPr>
                <w:bCs/>
              </w:rPr>
              <w:t>:  abiri@guru.inc</w:t>
            </w:r>
            <w:r w:rsidRPr="00D87406">
              <w:rPr>
                <w:bCs/>
              </w:rPr>
              <w:br/>
            </w:r>
            <w:r w:rsidRPr="00D87406">
              <w:rPr>
                <w:b/>
                <w:bCs/>
              </w:rPr>
              <w:t>Phone</w:t>
            </w:r>
            <w:r w:rsidR="00D65642" w:rsidRPr="00D87406">
              <w:rPr>
                <w:bCs/>
              </w:rPr>
              <w:t>: (</w:t>
            </w:r>
            <w:r w:rsidRPr="00D87406">
              <w:rPr>
                <w:bCs/>
              </w:rPr>
              <w:t>310) 800-2347</w:t>
            </w:r>
          </w:p>
          <w:p w14:paraId="0A0B00F8" w14:textId="23712606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35EF12E9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7202AC">
              <w:rPr>
                <w:bCs/>
              </w:rPr>
              <w:t xml:space="preserve">We </w:t>
            </w:r>
            <w:r w:rsidR="00983DDB">
              <w:rPr>
                <w:bCs/>
              </w:rPr>
              <w:t xml:space="preserve">have made edits to the document based on feedback from </w:t>
            </w:r>
            <w:r w:rsidR="0027399A">
              <w:rPr>
                <w:bCs/>
              </w:rPr>
              <w:t>other</w:t>
            </w:r>
            <w:r w:rsidR="00983DDB">
              <w:rPr>
                <w:bCs/>
              </w:rPr>
              <w:t xml:space="preserve"> working groups </w:t>
            </w:r>
            <w:r w:rsidR="007202AC">
              <w:rPr>
                <w:bCs/>
              </w:rPr>
              <w:t>regarding the imp</w:t>
            </w:r>
            <w:r w:rsidR="00F37C4C" w:rsidRPr="00F37C4C">
              <w:rPr>
                <w:bCs/>
              </w:rPr>
              <w:t>acts of using 24 GHz ISM band for WPT Beam and request elevation</w:t>
            </w:r>
            <w:r w:rsidR="0027399A">
              <w:rPr>
                <w:bCs/>
              </w:rPr>
              <w:t>.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D5BB7B8" w14:textId="77777777" w:rsidR="007242D3" w:rsidRDefault="00790A03" w:rsidP="002949C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</w:t>
            </w:r>
            <w:r w:rsidR="00253C2D" w:rsidRPr="00A02BF0">
              <w:rPr>
                <w:b/>
              </w:rPr>
              <w:t>:</w:t>
            </w:r>
            <w:r w:rsidR="00253C2D" w:rsidRPr="00A02BF0">
              <w:rPr>
                <w:bCs/>
              </w:rPr>
              <w:t xml:space="preserve"> </w:t>
            </w:r>
            <w:r w:rsidR="007242D3">
              <w:rPr>
                <w:bCs/>
              </w:rPr>
              <w:t>These changes implement 2 requests in LSs.</w:t>
            </w:r>
          </w:p>
          <w:p w14:paraId="0CEA3502" w14:textId="6578FBAB" w:rsidR="00790A03" w:rsidRDefault="005D32E4" w:rsidP="002949C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An LS from WP</w:t>
            </w:r>
            <w:r w:rsidR="00DC0220">
              <w:rPr>
                <w:bCs/>
              </w:rPr>
              <w:t xml:space="preserve"> 7C </w:t>
            </w:r>
            <w:r w:rsidR="00A72684">
              <w:rPr>
                <w:bCs/>
              </w:rPr>
              <w:t>pointed out inconsistencies</w:t>
            </w:r>
            <w:r w:rsidR="00EB5488">
              <w:rPr>
                <w:bCs/>
              </w:rPr>
              <w:t xml:space="preserve"> between Recommendation ITU-R RS.1861-1 and ITU-R SM.2505</w:t>
            </w:r>
            <w:r w:rsidR="00F81ECD">
              <w:rPr>
                <w:bCs/>
              </w:rPr>
              <w:t xml:space="preserve">.  It </w:t>
            </w:r>
            <w:r w:rsidR="00F81ECD" w:rsidRPr="00F81ECD">
              <w:rPr>
                <w:bCs/>
              </w:rPr>
              <w:t xml:space="preserve">noted that the values in Tables 19, 20 and 21 contain minor inconsistencies with the corresponding values in Recommendation ITU-R RS. 1861-1. </w:t>
            </w:r>
            <w:r w:rsidR="002949C1">
              <w:rPr>
                <w:bCs/>
              </w:rPr>
              <w:t xml:space="preserve"> </w:t>
            </w:r>
            <w:r>
              <w:rPr>
                <w:bCs/>
              </w:rPr>
              <w:t>C</w:t>
            </w:r>
            <w:r w:rsidR="002949C1">
              <w:rPr>
                <w:bCs/>
              </w:rPr>
              <w:t xml:space="preserve">hanges have been made to reflect this recommendation.  </w:t>
            </w:r>
            <w:r w:rsidR="007D380F">
              <w:rPr>
                <w:bCs/>
              </w:rPr>
              <w:t xml:space="preserve">These changes have minimal </w:t>
            </w:r>
            <w:r w:rsidR="0027399A">
              <w:rPr>
                <w:bCs/>
              </w:rPr>
              <w:t>effect</w:t>
            </w:r>
            <w:r w:rsidR="007D380F">
              <w:rPr>
                <w:bCs/>
              </w:rPr>
              <w:t xml:space="preserve"> on the conclusions of the study.</w:t>
            </w:r>
          </w:p>
          <w:p w14:paraId="01A7D0E0" w14:textId="2D2998A4" w:rsidR="007242D3" w:rsidRPr="00A02BF0" w:rsidRDefault="007242D3" w:rsidP="002949C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An LS from WP7D requests deleting a duplicative section.</w:t>
            </w:r>
          </w:p>
        </w:tc>
      </w:tr>
    </w:tbl>
    <w:p w14:paraId="3A5B0163" w14:textId="77777777" w:rsidR="00AF0AA9" w:rsidRDefault="00AF0AA9"/>
    <w:sectPr w:rsidR="00AF0A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A206" w14:textId="77777777" w:rsidR="009F6C6A" w:rsidRDefault="009F6C6A" w:rsidP="00D73705">
      <w:r>
        <w:separator/>
      </w:r>
    </w:p>
  </w:endnote>
  <w:endnote w:type="continuationSeparator" w:id="0">
    <w:p w14:paraId="23925C2D" w14:textId="77777777" w:rsidR="009F6C6A" w:rsidRDefault="009F6C6A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C2B0" w14:textId="77777777" w:rsidR="009F6C6A" w:rsidRDefault="009F6C6A" w:rsidP="00D73705">
      <w:r>
        <w:separator/>
      </w:r>
    </w:p>
  </w:footnote>
  <w:footnote w:type="continuationSeparator" w:id="0">
    <w:p w14:paraId="27FB8F08" w14:textId="77777777" w:rsidR="009F6C6A" w:rsidRDefault="009F6C6A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1A2"/>
    <w:rsid w:val="00060C31"/>
    <w:rsid w:val="00072C4D"/>
    <w:rsid w:val="0009312A"/>
    <w:rsid w:val="000F0E37"/>
    <w:rsid w:val="00115FEB"/>
    <w:rsid w:val="0011730A"/>
    <w:rsid w:val="00162AB7"/>
    <w:rsid w:val="00253C2D"/>
    <w:rsid w:val="0027399A"/>
    <w:rsid w:val="00273E0D"/>
    <w:rsid w:val="002949C1"/>
    <w:rsid w:val="002B24B5"/>
    <w:rsid w:val="00324E48"/>
    <w:rsid w:val="003470B2"/>
    <w:rsid w:val="00361B3C"/>
    <w:rsid w:val="00377072"/>
    <w:rsid w:val="00394F04"/>
    <w:rsid w:val="00434A34"/>
    <w:rsid w:val="00476B83"/>
    <w:rsid w:val="00496A0D"/>
    <w:rsid w:val="004A162C"/>
    <w:rsid w:val="005500D6"/>
    <w:rsid w:val="005555F3"/>
    <w:rsid w:val="005674C9"/>
    <w:rsid w:val="00577900"/>
    <w:rsid w:val="005D32E4"/>
    <w:rsid w:val="005E715B"/>
    <w:rsid w:val="005F1C2D"/>
    <w:rsid w:val="006201C2"/>
    <w:rsid w:val="00654F3B"/>
    <w:rsid w:val="006769D1"/>
    <w:rsid w:val="006D17BF"/>
    <w:rsid w:val="007202AC"/>
    <w:rsid w:val="007242D3"/>
    <w:rsid w:val="00747ACA"/>
    <w:rsid w:val="00753C00"/>
    <w:rsid w:val="00764452"/>
    <w:rsid w:val="00764E00"/>
    <w:rsid w:val="00790A03"/>
    <w:rsid w:val="007D380F"/>
    <w:rsid w:val="007E5789"/>
    <w:rsid w:val="00837AFD"/>
    <w:rsid w:val="00896D68"/>
    <w:rsid w:val="008E577B"/>
    <w:rsid w:val="00957E23"/>
    <w:rsid w:val="00983DDB"/>
    <w:rsid w:val="00992801"/>
    <w:rsid w:val="0099291C"/>
    <w:rsid w:val="009D2A3C"/>
    <w:rsid w:val="009F6C6A"/>
    <w:rsid w:val="00A147A0"/>
    <w:rsid w:val="00A30D00"/>
    <w:rsid w:val="00A30D7E"/>
    <w:rsid w:val="00A3447F"/>
    <w:rsid w:val="00A65630"/>
    <w:rsid w:val="00A72684"/>
    <w:rsid w:val="00AE18B3"/>
    <w:rsid w:val="00AF0AA9"/>
    <w:rsid w:val="00B178E4"/>
    <w:rsid w:val="00B50DF8"/>
    <w:rsid w:val="00BA499C"/>
    <w:rsid w:val="00BE4CC2"/>
    <w:rsid w:val="00C16733"/>
    <w:rsid w:val="00C52078"/>
    <w:rsid w:val="00C727C0"/>
    <w:rsid w:val="00CC43A0"/>
    <w:rsid w:val="00D01ACB"/>
    <w:rsid w:val="00D40FA3"/>
    <w:rsid w:val="00D56234"/>
    <w:rsid w:val="00D65642"/>
    <w:rsid w:val="00D73705"/>
    <w:rsid w:val="00D76D5D"/>
    <w:rsid w:val="00D87406"/>
    <w:rsid w:val="00DC0220"/>
    <w:rsid w:val="00DC58AB"/>
    <w:rsid w:val="00E07A55"/>
    <w:rsid w:val="00E658D1"/>
    <w:rsid w:val="00E66CE9"/>
    <w:rsid w:val="00EB5488"/>
    <w:rsid w:val="00F37C4C"/>
    <w:rsid w:val="00F8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74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ECD"/>
  </w:style>
  <w:style w:type="character" w:styleId="FollowedHyperlink">
    <w:name w:val="FollowedHyperlink"/>
    <w:basedOn w:val="DefaultParagraphFont"/>
    <w:uiPriority w:val="99"/>
    <w:semiHidden/>
    <w:unhideWhenUsed/>
    <w:rsid w:val="009D2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meetingdoc.asp?lang=en&amp;parent=R23-WP1A-C-0112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meetingdoc.asp?lang=en&amp;parent=R23-WP1A-C-011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tu.int/dms_ties/itu-r/md/23/wp1a/c/R23-WP1A-C-0104!N04!MSW-E.docx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cus@marcus-spectru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4</cp:revision>
  <dcterms:created xsi:type="dcterms:W3CDTF">2026-02-17T21:37:00Z</dcterms:created>
  <dcterms:modified xsi:type="dcterms:W3CDTF">2026-02-17T22:02:00Z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