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DC2262" w14:paraId="606925A9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8CADF7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39FAAA6F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DC2262" w14:paraId="6EEFD01D" w14:textId="77777777" w:rsidTr="00DC2262">
        <w:trPr>
          <w:trHeight w:val="566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AD38" w14:textId="77777777" w:rsidR="00DC2262" w:rsidRDefault="00DC22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1B9B" w14:textId="6338268C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USWP5B-2</w:t>
            </w:r>
            <w:r w:rsidR="00250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/XX</w:t>
            </w:r>
          </w:p>
        </w:tc>
      </w:tr>
      <w:tr w:rsidR="00DC2262" w14:paraId="24ECC7D8" w14:textId="77777777" w:rsidTr="00DC2262">
        <w:trPr>
          <w:trHeight w:val="539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DB54" w14:textId="15002CA0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Reference: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WRC-23 AI 1.1</w:t>
            </w:r>
            <w:r w:rsidR="00250474">
              <w:rPr>
                <w:rFonts w:ascii="Times New Roman" w:hAnsi="Times New Roman" w:cs="Times New Roman"/>
                <w:sz w:val="24"/>
                <w:szCs w:val="24"/>
              </w:rPr>
              <w:t>; 5B/225; 5B/17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E37B" w14:textId="01FD167A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 w:rsidR="002504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50474">
              <w:rPr>
                <w:rFonts w:ascii="Times New Roman" w:hAnsi="Times New Roman" w:cs="Times New Roman"/>
                <w:bCs/>
                <w:sz w:val="24"/>
                <w:szCs w:val="24"/>
              </w:rPr>
              <w:t>February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50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262" w14:paraId="72569129" w14:textId="77777777" w:rsidTr="00DC2262">
        <w:trPr>
          <w:trHeight w:val="890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6676" w14:textId="6E6BD689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EC0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Proposed Reply Liaison Statement to WP 5D </w:t>
            </w:r>
          </w:p>
        </w:tc>
      </w:tr>
      <w:tr w:rsidR="00DC2262" w14:paraId="7212E6A5" w14:textId="77777777" w:rsidTr="00DC2262">
        <w:trPr>
          <w:trHeight w:val="89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8FE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22C4E615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B6634" w14:textId="07F93C4D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Fumie Wingo</w:t>
            </w:r>
          </w:p>
          <w:p w14:paraId="0E4CCA09" w14:textId="5A1906D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DON CIO</w:t>
            </w:r>
          </w:p>
          <w:p w14:paraId="32EF7989" w14:textId="13E9F505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9C7E8F" w14:textId="77777777" w:rsidR="00BD2968" w:rsidRDefault="00BD2968" w:rsidP="00BD296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52B0009A" w14:textId="22924D62" w:rsidR="00BD2968" w:rsidRDefault="00BD2968" w:rsidP="00BD296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ACES for DO</w:t>
            </w:r>
            <w:r w:rsidR="002579A1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CIO</w:t>
            </w:r>
          </w:p>
          <w:p w14:paraId="4513E6D1" w14:textId="77777777" w:rsidR="00BD2968" w:rsidRDefault="00BD2968" w:rsidP="00BD296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8AB5B8" w14:textId="77777777" w:rsidR="00BD2968" w:rsidRDefault="00BD2968" w:rsidP="00BD296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Carmelo Rivera</w:t>
            </w:r>
          </w:p>
          <w:p w14:paraId="0F6A2CDD" w14:textId="206091F2" w:rsidR="00BD2968" w:rsidRDefault="00BD2968" w:rsidP="00BD296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ACES for DO</w:t>
            </w:r>
            <w:r w:rsidR="002579A1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CIO</w:t>
            </w:r>
          </w:p>
          <w:p w14:paraId="3427629F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B9C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EC550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44848" w14:textId="765006B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9B6B64">
              <w:rPr>
                <w:rFonts w:ascii="Times New Roman" w:hAnsi="Times New Roman" w:cs="Times New Roman"/>
                <w:bCs/>
                <w:sz w:val="24"/>
                <w:szCs w:val="28"/>
              </w:rPr>
              <w:t>571-521-9295</w:t>
            </w:r>
          </w:p>
          <w:p w14:paraId="7055D12A" w14:textId="54984E0E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fumie.wingo@navy.mil </w:t>
            </w:r>
          </w:p>
          <w:p w14:paraId="27461E63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E95FF4" w14:textId="77777777" w:rsidR="00BD2968" w:rsidRDefault="00BD2968" w:rsidP="00BD296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443-966-0550</w:t>
            </w:r>
          </w:p>
          <w:p w14:paraId="6012EB3B" w14:textId="77777777" w:rsidR="00BD2968" w:rsidRDefault="00BD2968" w:rsidP="00BD296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taylor.king@aces-inc.com </w:t>
            </w:r>
          </w:p>
          <w:p w14:paraId="50D71D3C" w14:textId="77777777" w:rsidR="00BD2968" w:rsidRDefault="00BD2968" w:rsidP="00BD2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8968BA" w14:textId="77777777" w:rsidR="00BD2968" w:rsidRDefault="00BD2968" w:rsidP="00BD296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571-521-9295</w:t>
            </w:r>
          </w:p>
          <w:p w14:paraId="1D8390EC" w14:textId="77777777" w:rsidR="00BD2968" w:rsidRDefault="00BD2968" w:rsidP="00BD296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carmelo.rivera@aces-inc.com </w:t>
            </w:r>
          </w:p>
          <w:p w14:paraId="5B5B700B" w14:textId="77777777" w:rsidR="00BD2968" w:rsidRDefault="00BD2968" w:rsidP="00BD2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A521E9" w14:textId="141F228A" w:rsidR="00DC2262" w:rsidRDefault="00DC2262" w:rsidP="00BD2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24312A0D" w14:textId="77777777" w:rsidTr="00DC2262">
        <w:trPr>
          <w:trHeight w:val="818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3A6" w14:textId="14C113D0" w:rsidR="00DC2262" w:rsidRPr="002C5E4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Purpose/Objective: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purpose of this document is to propose a </w:t>
            </w:r>
            <w:r w:rsidR="00EC0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Liaison Statement to WP 5D regarding system characteristics for AI </w:t>
            </w:r>
            <w:r w:rsidR="00250474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  <w:p w14:paraId="2F5B0CF3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C915B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6AC52CBF" w14:textId="77777777" w:rsidTr="00DC2262">
        <w:trPr>
          <w:trHeight w:val="2015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383F" w14:textId="7534D2E4" w:rsidR="002C5E4D" w:rsidRDefault="00DC2262" w:rsidP="002C5E4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Abstract: </w:t>
            </w:r>
            <w:r w:rsidR="00BD29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 document 5B/17 </w:t>
            </w:r>
            <w:r w:rsidR="00EC0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WP 5D called for aeronautical </w:t>
            </w:r>
            <w:r w:rsidR="00BD29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mobile service </w:t>
            </w:r>
            <w:r w:rsidR="00EC0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and maritime </w:t>
            </w:r>
            <w:r w:rsidR="00BD29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mobile service </w:t>
            </w:r>
            <w:r w:rsidR="00EC0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characteristics to be used in studies for Agenda Item 1.1. During the previous </w:t>
            </w:r>
            <w:r w:rsidR="00250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two </w:t>
            </w:r>
            <w:r w:rsidR="00EC0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WP 5B meeting, multiple draft liaison statements were drafted and discussed amongst the participants. The </w:t>
            </w:r>
            <w:r w:rsidR="007942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overall </w:t>
            </w:r>
            <w:r w:rsidR="00EC058F">
              <w:rPr>
                <w:rFonts w:ascii="Times New Roman" w:hAnsi="Times New Roman" w:cs="Times New Roman"/>
                <w:bCs/>
                <w:sz w:val="24"/>
                <w:szCs w:val="24"/>
              </w:rPr>
              <w:t>discussion could not reach consensu</w:t>
            </w:r>
            <w:r w:rsidR="007942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s, however the meeting agreed to send a LS to WP 5D (5D/399) pointing to the two attachments in the chairman’s report </w:t>
            </w:r>
            <w:r w:rsidR="0079421D">
              <w:rPr>
                <w:rFonts w:ascii="Times New Roman" w:hAnsi="Times New Roman" w:cs="Times New Roman"/>
                <w:bCs/>
                <w:sz w:val="24"/>
                <w:szCs w:val="24"/>
              </w:rPr>
              <w:t>(Annexes 35 &amp; 36)</w:t>
            </w:r>
            <w:r w:rsidR="007942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regarding the work being done for this topic</w:t>
            </w:r>
            <w:r w:rsidR="00EC0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This contribution seeks to </w:t>
            </w:r>
            <w:r w:rsidR="00250474">
              <w:rPr>
                <w:rFonts w:ascii="Times New Roman" w:hAnsi="Times New Roman" w:cs="Times New Roman"/>
                <w:bCs/>
                <w:sz w:val="24"/>
                <w:szCs w:val="24"/>
              </w:rPr>
              <w:t>send a</w:t>
            </w:r>
            <w:r w:rsidR="0079421D">
              <w:rPr>
                <w:rFonts w:ascii="Times New Roman" w:hAnsi="Times New Roman" w:cs="Times New Roman"/>
                <w:bCs/>
                <w:sz w:val="24"/>
                <w:szCs w:val="24"/>
              </w:rPr>
              <w:t>n updated</w:t>
            </w:r>
            <w:r w:rsidR="00250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response to WP 5D for use in studies under Agenda Item 1.1. </w:t>
            </w:r>
            <w:r w:rsidR="00EC0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D26EDF9" w14:textId="0EF89E9C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4143E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95D7F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54BC36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4802D98A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004" w14:textId="1A84582D" w:rsidR="00DC2262" w:rsidRPr="001A0A5E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Fact Sheet Preparer: </w:t>
            </w:r>
            <w:r w:rsidR="001A0A5E"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5D05F131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605CD3" w14:textId="77777777" w:rsidR="00DC2262" w:rsidRDefault="00DC2262" w:rsidP="00DC2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5CE62" w14:textId="77777777" w:rsidR="00DC2262" w:rsidRDefault="00DC2262" w:rsidP="00DC22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DEC57" w14:textId="77777777" w:rsidR="002B7FC9" w:rsidRDefault="002B7FC9" w:rsidP="00DC2262">
      <w:pPr>
        <w:jc w:val="both"/>
      </w:pPr>
    </w:p>
    <w:sectPr w:rsidR="002B7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62"/>
    <w:rsid w:val="001A0A5E"/>
    <w:rsid w:val="001A5EB1"/>
    <w:rsid w:val="00250474"/>
    <w:rsid w:val="002579A1"/>
    <w:rsid w:val="002B7FC9"/>
    <w:rsid w:val="002C5E4D"/>
    <w:rsid w:val="00421A52"/>
    <w:rsid w:val="0079421D"/>
    <w:rsid w:val="009B6B64"/>
    <w:rsid w:val="00A3326A"/>
    <w:rsid w:val="00B00ECE"/>
    <w:rsid w:val="00BD2968"/>
    <w:rsid w:val="00DC2262"/>
    <w:rsid w:val="00DE19FC"/>
    <w:rsid w:val="00EC058F"/>
    <w:rsid w:val="00ED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A7F5"/>
  <w15:chartTrackingRefBased/>
  <w15:docId w15:val="{79D4DC7D-4C29-4EE8-B000-10397C92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62"/>
    <w:pPr>
      <w:spacing w:after="0" w:line="276" w:lineRule="auto"/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C226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C2262"/>
    <w:pPr>
      <w:spacing w:after="0" w:line="240" w:lineRule="auto"/>
      <w:jc w:val="center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</cp:lastModifiedBy>
  <cp:revision>2</cp:revision>
  <dcterms:created xsi:type="dcterms:W3CDTF">2021-02-01T14:38:00Z</dcterms:created>
  <dcterms:modified xsi:type="dcterms:W3CDTF">2021-02-01T14:38:00Z</dcterms:modified>
</cp:coreProperties>
</file>