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04F" w:rsidRDefault="00B90185"/>
    <w:p w:rsidR="00B90185" w:rsidRPr="00B90185" w:rsidRDefault="00B90185" w:rsidP="00B90185">
      <w:pPr>
        <w:jc w:val="center"/>
        <w:rPr>
          <w:rFonts w:ascii="Lucida Sans" w:hAnsi="Lucida Sans"/>
          <w:sz w:val="24"/>
          <w:szCs w:val="24"/>
        </w:rPr>
      </w:pPr>
      <w:r w:rsidRPr="00B90185">
        <w:rPr>
          <w:rFonts w:ascii="Lucida Sans" w:hAnsi="Lucida Sans"/>
          <w:sz w:val="24"/>
          <w:szCs w:val="24"/>
        </w:rPr>
        <w:t>Proposed preparatory schedule (sent in email 11 August 2020)</w:t>
      </w:r>
    </w:p>
    <w:p w:rsidR="00B90185" w:rsidRDefault="00B90185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0"/>
      </w:tblGrid>
      <w:tr w:rsidR="00B90185" w:rsidTr="00B90185"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0185" w:rsidRDefault="00B90185">
            <w:pPr>
              <w:ind w:left="720" w:hanging="792"/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 xml:space="preserve">•        11 August 2020 (Tuesday) = Call for Fact Sheets for possible US contributions to WP1A distributed </w:t>
            </w:r>
          </w:p>
        </w:tc>
      </w:tr>
      <w:tr w:rsidR="00B90185" w:rsidTr="00B90185"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0185" w:rsidRDefault="00B90185">
            <w:pPr>
              <w:ind w:left="720" w:hanging="792"/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 xml:space="preserve">•        21 August 2020 (Friday) = </w:t>
            </w:r>
            <w:r>
              <w:rPr>
                <w:rFonts w:ascii="Lucida Sans" w:hAnsi="Lucida Sans"/>
                <w:sz w:val="24"/>
                <w:szCs w:val="24"/>
                <w:highlight w:val="yellow"/>
              </w:rPr>
              <w:t>Fact Sheets due</w:t>
            </w:r>
            <w:r>
              <w:rPr>
                <w:rFonts w:ascii="Lucida Sans" w:hAnsi="Lucida Sans"/>
                <w:sz w:val="24"/>
                <w:szCs w:val="24"/>
              </w:rPr>
              <w:t xml:space="preserve"> </w:t>
            </w:r>
          </w:p>
        </w:tc>
      </w:tr>
      <w:tr w:rsidR="00B90185" w:rsidTr="00B90185"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0185" w:rsidRDefault="00B90185">
            <w:pPr>
              <w:ind w:left="720" w:hanging="792"/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>•        25 August 2020 (Tuesday) = 1st meeting of WP1A/SG1 US prep process (9:30 am eastern)</w:t>
            </w:r>
          </w:p>
        </w:tc>
      </w:tr>
      <w:tr w:rsidR="00B90185" w:rsidTr="00B90185"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0185" w:rsidRDefault="00B90185">
            <w:pPr>
              <w:ind w:left="720" w:hanging="792"/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 xml:space="preserve">•        18 September 2020 (Friday) = </w:t>
            </w:r>
            <w:r>
              <w:rPr>
                <w:rFonts w:ascii="Lucida Sans" w:hAnsi="Lucida Sans"/>
                <w:sz w:val="24"/>
                <w:szCs w:val="24"/>
                <w:highlight w:val="yellow"/>
              </w:rPr>
              <w:t>First drafts due</w:t>
            </w:r>
          </w:p>
        </w:tc>
      </w:tr>
      <w:tr w:rsidR="00B90185" w:rsidTr="00B90185"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0185" w:rsidRDefault="00B90185">
            <w:pPr>
              <w:ind w:left="720" w:hanging="792"/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 xml:space="preserve">•        22 September 2020 (Tuesday) = 2nd meeting of WP1A/SG1 US prep process (9:30 am eastern) </w:t>
            </w:r>
          </w:p>
        </w:tc>
      </w:tr>
      <w:tr w:rsidR="00B90185" w:rsidTr="00B90185"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0185" w:rsidRDefault="00B90185">
            <w:pPr>
              <w:ind w:left="720" w:hanging="792"/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 xml:space="preserve">•        14 October 2020 (Wednesday) = </w:t>
            </w:r>
            <w:r>
              <w:rPr>
                <w:rFonts w:ascii="Lucida Sans" w:hAnsi="Lucida Sans"/>
                <w:sz w:val="24"/>
                <w:szCs w:val="24"/>
                <w:highlight w:val="yellow"/>
              </w:rPr>
              <w:t>Final drafts due</w:t>
            </w:r>
          </w:p>
        </w:tc>
        <w:bookmarkStart w:id="0" w:name="_GoBack"/>
        <w:bookmarkEnd w:id="0"/>
      </w:tr>
      <w:tr w:rsidR="00B90185" w:rsidTr="00B90185"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0185" w:rsidRDefault="00B90185">
            <w:pPr>
              <w:ind w:left="720" w:hanging="792"/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>•        19 October (Monday)= 3rd and final meeting of WP1A/SG1 US prep process (9:30 am eastern)</w:t>
            </w:r>
          </w:p>
        </w:tc>
      </w:tr>
      <w:tr w:rsidR="00B90185" w:rsidTr="00B90185"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0185" w:rsidRDefault="00B90185">
            <w:pPr>
              <w:ind w:left="720" w:hanging="792"/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 xml:space="preserve">•        19 October (Monday) = </w:t>
            </w:r>
            <w:r>
              <w:rPr>
                <w:rFonts w:ascii="Lucida Sans" w:hAnsi="Lucida Sans"/>
                <w:sz w:val="24"/>
                <w:szCs w:val="24"/>
                <w:highlight w:val="yellow"/>
              </w:rPr>
              <w:t>Final National Committee review versions due by 5 pm Eastern</w:t>
            </w:r>
          </w:p>
        </w:tc>
      </w:tr>
      <w:tr w:rsidR="00B90185" w:rsidTr="00B90185"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0185" w:rsidRDefault="00B90185">
            <w:pPr>
              <w:ind w:left="720" w:hanging="792"/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>•        20 October (Tuesday) = Documents enter National Committee review</w:t>
            </w:r>
          </w:p>
        </w:tc>
      </w:tr>
      <w:tr w:rsidR="00B90185" w:rsidTr="00B90185"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0185" w:rsidRDefault="00B90185">
            <w:pPr>
              <w:ind w:left="720" w:hanging="792"/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>•        3 November (Tuesday) = Close of National Committee review (with gap before ITU deadline to allow for any reconciliation required)</w:t>
            </w:r>
          </w:p>
        </w:tc>
      </w:tr>
      <w:tr w:rsidR="00B90185" w:rsidTr="00B90185"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0185" w:rsidRDefault="00B90185">
            <w:pPr>
              <w:ind w:left="720" w:hanging="792"/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 xml:space="preserve">•        17 November 2020 (Tuesday) = Deadline for contributions to the ITU </w:t>
            </w:r>
          </w:p>
        </w:tc>
      </w:tr>
      <w:tr w:rsidR="00B90185" w:rsidTr="00B90185"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0185" w:rsidRDefault="00B90185">
            <w:pPr>
              <w:ind w:left="720" w:hanging="792"/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>•        24 November – 2 December 2020 (Tuesday - Wednesday) = Working Party 1A meeting</w:t>
            </w:r>
          </w:p>
        </w:tc>
      </w:tr>
      <w:tr w:rsidR="00B90185" w:rsidTr="00B90185"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0185" w:rsidRDefault="00B90185">
            <w:pPr>
              <w:ind w:hanging="792"/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>•        •       3 December 2020 (Thursday) = Study Group 1 meeting</w:t>
            </w:r>
          </w:p>
        </w:tc>
      </w:tr>
    </w:tbl>
    <w:p w:rsidR="00B90185" w:rsidRDefault="00B90185"/>
    <w:sectPr w:rsidR="00B901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0185" w:rsidRDefault="00B90185" w:rsidP="00B90185">
      <w:r>
        <w:separator/>
      </w:r>
    </w:p>
  </w:endnote>
  <w:endnote w:type="continuationSeparator" w:id="0">
    <w:p w:rsidR="00B90185" w:rsidRDefault="00B90185" w:rsidP="00B90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0185" w:rsidRDefault="00B90185" w:rsidP="00B90185">
      <w:r>
        <w:separator/>
      </w:r>
    </w:p>
  </w:footnote>
  <w:footnote w:type="continuationSeparator" w:id="0">
    <w:p w:rsidR="00B90185" w:rsidRDefault="00B90185" w:rsidP="00B901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185"/>
    <w:rsid w:val="001B3083"/>
    <w:rsid w:val="002C509F"/>
    <w:rsid w:val="009C61DE"/>
    <w:rsid w:val="009D3A6A"/>
    <w:rsid w:val="00B90185"/>
    <w:rsid w:val="00CF4D20"/>
    <w:rsid w:val="00DA5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9491AD"/>
  <w15:chartTrackingRefBased/>
  <w15:docId w15:val="{CCD229D9-8C46-41A2-BF20-B965319F1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0185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ALS</dc:creator>
  <cp:keywords/>
  <dc:description/>
  <cp:lastModifiedBy>ALS</cp:lastModifiedBy>
  <cp:revision>1</cp:revision>
  <dcterms:created xsi:type="dcterms:W3CDTF">2020-08-11T18:27:00Z</dcterms:created>
  <dcterms:modified xsi:type="dcterms:W3CDTF">2020-08-11T18:30:00Z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5758c1-6df0-4e8d-a4f7-f588283d5d0d_Enabled">
    <vt:lpwstr>True</vt:lpwstr>
  </property>
  <property fmtid="{D5CDD505-2E9C-101B-9397-08002B2CF9AE}" pid="3" name="MSIP_Label_6b5758c1-6df0-4e8d-a4f7-f588283d5d0d_SiteId">
    <vt:lpwstr>d6cff1bd-67dd-4ce8-945d-d07dc775672f</vt:lpwstr>
  </property>
  <property fmtid="{D5CDD505-2E9C-101B-9397-08002B2CF9AE}" pid="4" name="MSIP_Label_6b5758c1-6df0-4e8d-a4f7-f588283d5d0d_Owner">
    <vt:lpwstr>asanders@ntia.doc.gov</vt:lpwstr>
  </property>
  <property fmtid="{D5CDD505-2E9C-101B-9397-08002B2CF9AE}" pid="5" name="MSIP_Label_6b5758c1-6df0-4e8d-a4f7-f588283d5d0d_SetDate">
    <vt:lpwstr>2020-08-11T18:30:26.0492767Z</vt:lpwstr>
  </property>
  <property fmtid="{D5CDD505-2E9C-101B-9397-08002B2CF9AE}" pid="6" name="MSIP_Label_6b5758c1-6df0-4e8d-a4f7-f588283d5d0d_Name">
    <vt:lpwstr>General</vt:lpwstr>
  </property>
  <property fmtid="{D5CDD505-2E9C-101B-9397-08002B2CF9AE}" pid="7" name="MSIP_Label_6b5758c1-6df0-4e8d-a4f7-f588283d5d0d_Application">
    <vt:lpwstr>Microsoft Azure Information Protection</vt:lpwstr>
  </property>
  <property fmtid="{D5CDD505-2E9C-101B-9397-08002B2CF9AE}" pid="8" name="MSIP_Label_6b5758c1-6df0-4e8d-a4f7-f588283d5d0d_Extended_MSFT_Method">
    <vt:lpwstr>Automatic</vt:lpwstr>
  </property>
  <property fmtid="{D5CDD505-2E9C-101B-9397-08002B2CF9AE}" pid="9" name="Sensitivity">
    <vt:lpwstr>General</vt:lpwstr>
  </property>
</Properties>
</file>