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60E7D60E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E3176">
              <w:rPr>
                <w:szCs w:val="24"/>
                <w:lang w:val="en-US"/>
              </w:rPr>
              <w:t>9</w:t>
            </w:r>
            <w:r>
              <w:rPr>
                <w:szCs w:val="24"/>
                <w:lang w:val="en-US"/>
              </w:rPr>
              <w:t>-</w:t>
            </w:r>
            <w:r w:rsidR="00AE3176">
              <w:rPr>
                <w:szCs w:val="24"/>
                <w:lang w:val="en-US"/>
              </w:rPr>
              <w:t>XX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22C2395A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AE3176">
              <w:rPr>
                <w:szCs w:val="24"/>
                <w:lang w:val="fr-CH"/>
              </w:rPr>
              <w:t>53</w:t>
            </w:r>
            <w:r w:rsidR="009651B0">
              <w:rPr>
                <w:szCs w:val="24"/>
                <w:lang w:val="fr-CH"/>
              </w:rPr>
              <w:t>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9F0F87">
              <w:rPr>
                <w:szCs w:val="24"/>
                <w:lang w:val="fr-CH"/>
              </w:rPr>
              <w:t>9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44D918F1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9F0F87">
              <w:rPr>
                <w:szCs w:val="24"/>
              </w:rPr>
              <w:t>03 May</w:t>
            </w:r>
            <w:r w:rsidR="009651B0">
              <w:rPr>
                <w:szCs w:val="24"/>
              </w:rPr>
              <w:t xml:space="preserve">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93B0411" w14:textId="77777777" w:rsidR="004F07DE" w:rsidRDefault="004F07DE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2D633C1" w14:textId="77777777" w:rsidR="001D2F18" w:rsidRDefault="001D2F18" w:rsidP="001D2F18">
            <w:pPr>
              <w:spacing w:before="0"/>
              <w:rPr>
                <w:sz w:val="22"/>
                <w:lang w:val="en-US"/>
              </w:rPr>
            </w:pPr>
            <w:r>
              <w:t>Ryan Saunders</w:t>
            </w:r>
          </w:p>
          <w:p w14:paraId="36EE134C" w14:textId="18BF95EC" w:rsidR="004F07DE" w:rsidRPr="001D2F18" w:rsidRDefault="001D2F18" w:rsidP="001D2F18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1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E3B9973" w14:textId="77777777" w:rsidR="00FA762D" w:rsidRPr="00542C37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667BCB">
              <w:rPr>
                <w:bCs/>
                <w:color w:val="000000"/>
                <w:szCs w:val="24"/>
                <w:lang w:eastAsia="zh-CN"/>
              </w:rPr>
              <w:t>410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667BCB">
              <w:rPr>
                <w:bCs/>
                <w:color w:val="000000"/>
                <w:szCs w:val="24"/>
                <w:lang w:eastAsia="zh-CN"/>
              </w:rPr>
              <w:t>919-2722</w:t>
            </w:r>
          </w:p>
          <w:p w14:paraId="1CEB6D17" w14:textId="015D84C2" w:rsidR="004F07DE" w:rsidRPr="00FA762D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r w:rsidRPr="00A42227">
              <w:rPr>
                <w:rStyle w:val="Hyperlink"/>
                <w:rFonts w:eastAsia="MS Mincho"/>
                <w:lang w:eastAsia="zh-CN"/>
              </w:rPr>
              <w:t>ryan.saunders4.civ@mail.mil</w:t>
            </w:r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2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7C5081E2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132DE1" w:rsidRPr="00132DE1">
              <w:rPr>
                <w:szCs w:val="24"/>
                <w:lang w:val="en-US"/>
              </w:rPr>
              <w:t>This contribution pro</w:t>
            </w:r>
            <w:r w:rsidR="002C1569">
              <w:rPr>
                <w:szCs w:val="24"/>
                <w:lang w:val="en-US"/>
              </w:rPr>
              <w:t>poses</w:t>
            </w:r>
            <w:r w:rsidR="00132DE1" w:rsidRPr="00132DE1">
              <w:rPr>
                <w:szCs w:val="24"/>
                <w:lang w:val="en-US"/>
              </w:rPr>
              <w:t xml:space="preserve">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9F0F87">
              <w:rPr>
                <w:szCs w:val="24"/>
                <w:lang w:val="en-US"/>
              </w:rPr>
              <w:t xml:space="preserve"> without any changes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3"/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F8DB" w14:textId="77777777" w:rsidR="00E7266B" w:rsidRDefault="00E7266B" w:rsidP="00B9564F">
      <w:pPr>
        <w:spacing w:before="0"/>
      </w:pPr>
      <w:r>
        <w:separator/>
      </w:r>
    </w:p>
  </w:endnote>
  <w:endnote w:type="continuationSeparator" w:id="0">
    <w:p w14:paraId="4E452ED3" w14:textId="77777777" w:rsidR="00E7266B" w:rsidRDefault="00E7266B" w:rsidP="00B9564F">
      <w:pPr>
        <w:spacing w:before="0"/>
      </w:pPr>
      <w:r>
        <w:continuationSeparator/>
      </w:r>
    </w:p>
  </w:endnote>
  <w:endnote w:type="continuationNotice" w:id="1">
    <w:p w14:paraId="6E473EF8" w14:textId="77777777" w:rsidR="00E7266B" w:rsidRDefault="00E7266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D79F2" w14:textId="77777777" w:rsidR="00E7266B" w:rsidRDefault="00E7266B" w:rsidP="00B9564F">
      <w:pPr>
        <w:spacing w:before="0"/>
      </w:pPr>
      <w:r>
        <w:separator/>
      </w:r>
    </w:p>
  </w:footnote>
  <w:footnote w:type="continuationSeparator" w:id="0">
    <w:p w14:paraId="72590660" w14:textId="77777777" w:rsidR="00E7266B" w:rsidRDefault="00E7266B" w:rsidP="00B9564F">
      <w:pPr>
        <w:spacing w:before="0"/>
      </w:pPr>
      <w:r>
        <w:continuationSeparator/>
      </w:r>
    </w:p>
  </w:footnote>
  <w:footnote w:type="continuationNotice" w:id="1">
    <w:p w14:paraId="7FEBBF4D" w14:textId="77777777" w:rsidR="00E7266B" w:rsidRDefault="00E7266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C1569"/>
    <w:rsid w:val="002D612A"/>
    <w:rsid w:val="002E4BC1"/>
    <w:rsid w:val="0032716B"/>
    <w:rsid w:val="00377E1F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627D4"/>
    <w:rsid w:val="00596463"/>
    <w:rsid w:val="005C5D8E"/>
    <w:rsid w:val="005D1E22"/>
    <w:rsid w:val="005F0227"/>
    <w:rsid w:val="005F489A"/>
    <w:rsid w:val="005F5960"/>
    <w:rsid w:val="00633455"/>
    <w:rsid w:val="006421A9"/>
    <w:rsid w:val="0064597A"/>
    <w:rsid w:val="00663ECA"/>
    <w:rsid w:val="00683DAF"/>
    <w:rsid w:val="006C535F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0420C"/>
    <w:rsid w:val="009272ED"/>
    <w:rsid w:val="009651B0"/>
    <w:rsid w:val="009B5212"/>
    <w:rsid w:val="009B6609"/>
    <w:rsid w:val="009C2C47"/>
    <w:rsid w:val="009F0F8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3176"/>
    <w:rsid w:val="00AE7682"/>
    <w:rsid w:val="00B27210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6479E"/>
    <w:rsid w:val="00E648C8"/>
    <w:rsid w:val="00E7266B"/>
    <w:rsid w:val="00E87E13"/>
    <w:rsid w:val="00F2263B"/>
    <w:rsid w:val="00F22874"/>
    <w:rsid w:val="00F27C17"/>
    <w:rsid w:val="00F3313F"/>
    <w:rsid w:val="00F43EB8"/>
    <w:rsid w:val="00F71DC0"/>
    <w:rsid w:val="00FA2050"/>
    <w:rsid w:val="00FA762D"/>
    <w:rsid w:val="00FA7BE5"/>
    <w:rsid w:val="00FC4D95"/>
    <w:rsid w:val="00FD276A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CE9C5-CAEE-4DA9-802D-4C43220BA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19</cp:revision>
  <cp:lastPrinted>2020-09-11T17:14:00Z</cp:lastPrinted>
  <dcterms:created xsi:type="dcterms:W3CDTF">2021-07-09T20:56:00Z</dcterms:created>
  <dcterms:modified xsi:type="dcterms:W3CDTF">2022-04-25T16:22:00Z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