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77777777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>
              <w:t>##</w:t>
            </w:r>
            <w:r w:rsidR="00654F3B">
              <w:t>[Number assigned by WP Chair]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77777777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90A03">
              <w:t>[Attachment to Chairman’s Report or Resolution, Recommendation, Report, etc.]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5C6C4037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A30D7E" w:rsidRPr="00A30D7E">
              <w:rPr>
                <w:highlight w:val="yellow"/>
              </w:rPr>
              <w:t>Day</w:t>
            </w:r>
            <w:r w:rsidR="00C52078">
              <w:t xml:space="preserve"> </w:t>
            </w:r>
            <w:r w:rsidR="00D40FA3" w:rsidRPr="00D40FA3">
              <w:rPr>
                <w:highlight w:val="yellow"/>
              </w:rPr>
              <w:t>Month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7777777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>[Insert appropriate title, such as “Proposed revisions to…”]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1]</w:t>
            </w:r>
          </w:p>
          <w:p w14:paraId="55D465A9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[Name 2]</w:t>
            </w:r>
          </w:p>
          <w:p w14:paraId="74EA95E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[Company]</w:t>
            </w:r>
          </w:p>
          <w:p w14:paraId="668510D6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19E3C6D3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[Etc.]</w:t>
            </w: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Pr="00A02BF0">
              <w:rPr>
                <w:bCs/>
              </w:rPr>
              <w:br/>
            </w:r>
          </w:p>
          <w:p w14:paraId="7B1797B0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0A0B00F8" w14:textId="77777777" w:rsidR="00790A03" w:rsidRPr="00F022CE" w:rsidRDefault="00790A03" w:rsidP="00790A03">
            <w:pPr>
              <w:ind w:right="144"/>
              <w:rPr>
                <w:bCs/>
              </w:rPr>
            </w:pPr>
            <w:r>
              <w:rPr>
                <w:bCs/>
              </w:rPr>
              <w:t>[Etc.]</w:t>
            </w: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77777777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>[What you hope to accomplish with this draft contribution]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77777777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>[Description of the contents of the proposed draft contribution.]</w:t>
            </w:r>
          </w:p>
        </w:tc>
      </w:tr>
    </w:tbl>
    <w:p w14:paraId="3A5B0163" w14:textId="77777777" w:rsidR="00BD51ED" w:rsidRDefault="00000000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E29F" w14:textId="77777777" w:rsidR="00115FEB" w:rsidRDefault="00115FEB" w:rsidP="00D73705">
      <w:r>
        <w:separator/>
      </w:r>
    </w:p>
  </w:endnote>
  <w:endnote w:type="continuationSeparator" w:id="0">
    <w:p w14:paraId="35C93EFD" w14:textId="77777777" w:rsidR="00115FEB" w:rsidRDefault="00115FEB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5E62" w14:textId="77777777" w:rsidR="00115FEB" w:rsidRDefault="00115FEB" w:rsidP="00D73705">
      <w:r>
        <w:separator/>
      </w:r>
    </w:p>
  </w:footnote>
  <w:footnote w:type="continuationSeparator" w:id="0">
    <w:p w14:paraId="2CD7D684" w14:textId="77777777" w:rsidR="00115FEB" w:rsidRDefault="00115FEB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115FEB"/>
    <w:rsid w:val="00377072"/>
    <w:rsid w:val="00434A34"/>
    <w:rsid w:val="004A162C"/>
    <w:rsid w:val="005555F3"/>
    <w:rsid w:val="00654F3B"/>
    <w:rsid w:val="006769D1"/>
    <w:rsid w:val="006D17BF"/>
    <w:rsid w:val="00764452"/>
    <w:rsid w:val="00790A03"/>
    <w:rsid w:val="00957E23"/>
    <w:rsid w:val="00A30D7E"/>
    <w:rsid w:val="00C52078"/>
    <w:rsid w:val="00D40FA3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2023-01-06T00:43:00Z</dcterms:created>
  <dcterms:modified xsi:type="dcterms:W3CDTF">2023-01-06T00:43:00Z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